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7E" w:rsidRDefault="00F2367E" w:rsidP="00F2367E">
      <w:pPr>
        <w:ind w:left="5580" w:firstLine="180"/>
        <w:jc w:val="center"/>
        <w:outlineLvl w:val="0"/>
        <w:rPr>
          <w:b/>
          <w:bCs/>
        </w:rPr>
      </w:pPr>
    </w:p>
    <w:p w:rsidR="006B6557" w:rsidRPr="00455EE2" w:rsidRDefault="004B21FA" w:rsidP="006B6557">
      <w:pPr>
        <w:jc w:val="center"/>
        <w:rPr>
          <w:b/>
          <w:sz w:val="16"/>
          <w:szCs w:val="16"/>
        </w:rPr>
      </w:pPr>
      <w:r w:rsidRPr="00455EE2">
        <w:rPr>
          <w:b/>
          <w:sz w:val="16"/>
          <w:szCs w:val="16"/>
        </w:rPr>
        <w:t>Заява</w:t>
      </w:r>
      <w:r w:rsidR="001E78D0" w:rsidRPr="00455EE2">
        <w:rPr>
          <w:b/>
          <w:sz w:val="16"/>
          <w:szCs w:val="16"/>
        </w:rPr>
        <w:t xml:space="preserve"> </w:t>
      </w:r>
      <w:r w:rsidRPr="00455EE2">
        <w:rPr>
          <w:b/>
          <w:sz w:val="16"/>
          <w:szCs w:val="16"/>
        </w:rPr>
        <w:t>про</w:t>
      </w:r>
      <w:r w:rsidR="001E78D0" w:rsidRPr="00455EE2">
        <w:rPr>
          <w:b/>
          <w:sz w:val="16"/>
          <w:szCs w:val="16"/>
        </w:rPr>
        <w:t xml:space="preserve"> </w:t>
      </w:r>
      <w:r w:rsidRPr="00455EE2">
        <w:rPr>
          <w:b/>
          <w:sz w:val="16"/>
          <w:szCs w:val="16"/>
        </w:rPr>
        <w:t>наміри</w:t>
      </w:r>
    </w:p>
    <w:p w:rsidR="007128DD" w:rsidRPr="00D20CEF" w:rsidRDefault="00422A49" w:rsidP="00875543">
      <w:pPr>
        <w:autoSpaceDE w:val="0"/>
        <w:autoSpaceDN w:val="0"/>
        <w:adjustRightInd w:val="0"/>
        <w:ind w:left="426"/>
        <w:rPr>
          <w:sz w:val="16"/>
          <w:szCs w:val="16"/>
        </w:rPr>
      </w:pPr>
      <w:r w:rsidRPr="00455EE2">
        <w:rPr>
          <w:sz w:val="16"/>
          <w:szCs w:val="16"/>
          <w:lang w:val="ru-RU"/>
        </w:rPr>
        <w:t xml:space="preserve">1. </w:t>
      </w:r>
      <w:r w:rsidR="00664C28" w:rsidRPr="00455EE2">
        <w:rPr>
          <w:sz w:val="16"/>
          <w:szCs w:val="16"/>
        </w:rPr>
        <w:t>Інвестор</w:t>
      </w:r>
      <w:r w:rsidR="00C5777D" w:rsidRPr="00455EE2">
        <w:rPr>
          <w:sz w:val="16"/>
          <w:szCs w:val="16"/>
        </w:rPr>
        <w:t xml:space="preserve"> </w:t>
      </w:r>
      <w:r w:rsidR="00805D67" w:rsidRPr="00455EE2">
        <w:rPr>
          <w:sz w:val="16"/>
          <w:szCs w:val="16"/>
        </w:rPr>
        <w:t>–</w:t>
      </w:r>
      <w:r w:rsidR="006B6557" w:rsidRPr="00455EE2">
        <w:rPr>
          <w:sz w:val="16"/>
          <w:szCs w:val="16"/>
        </w:rPr>
        <w:t xml:space="preserve"> </w:t>
      </w:r>
      <w:r w:rsidR="00D20CEF" w:rsidRPr="00D20CEF">
        <w:rPr>
          <w:sz w:val="16"/>
          <w:szCs w:val="16"/>
        </w:rPr>
        <w:t>ДПП  «КРИВБАСПРОМВОДОПОСТАЧАННЯ»</w:t>
      </w:r>
    </w:p>
    <w:p w:rsidR="00D20CEF" w:rsidRDefault="00CB621B" w:rsidP="00D20CEF">
      <w:pPr>
        <w:shd w:val="clear" w:color="auto" w:fill="FFFFFF"/>
        <w:ind w:left="425"/>
        <w:jc w:val="both"/>
        <w:rPr>
          <w:sz w:val="16"/>
          <w:szCs w:val="16"/>
        </w:rPr>
      </w:pPr>
      <w:r w:rsidRPr="00455EE2">
        <w:rPr>
          <w:sz w:val="16"/>
          <w:szCs w:val="16"/>
        </w:rPr>
        <w:t>Поштова</w:t>
      </w:r>
      <w:r w:rsidR="007128DD" w:rsidRPr="00455EE2">
        <w:rPr>
          <w:sz w:val="16"/>
          <w:szCs w:val="16"/>
        </w:rPr>
        <w:t xml:space="preserve"> і електронна </w:t>
      </w:r>
      <w:r w:rsidR="006B6557" w:rsidRPr="00455EE2">
        <w:rPr>
          <w:sz w:val="16"/>
          <w:szCs w:val="16"/>
        </w:rPr>
        <w:t>адреса</w:t>
      </w:r>
      <w:r w:rsidR="00CB3A92" w:rsidRPr="00455EE2">
        <w:rPr>
          <w:sz w:val="16"/>
          <w:szCs w:val="16"/>
        </w:rPr>
        <w:t xml:space="preserve"> –</w:t>
      </w:r>
      <w:r w:rsidR="006B6557" w:rsidRPr="00D20CEF">
        <w:rPr>
          <w:sz w:val="16"/>
          <w:szCs w:val="16"/>
        </w:rPr>
        <w:t xml:space="preserve"> </w:t>
      </w:r>
      <w:r w:rsidR="00D20CEF" w:rsidRPr="00D20CEF">
        <w:rPr>
          <w:sz w:val="16"/>
          <w:szCs w:val="16"/>
        </w:rPr>
        <w:t>п</w:t>
      </w:r>
      <w:r w:rsidR="00D20CEF">
        <w:rPr>
          <w:sz w:val="16"/>
          <w:szCs w:val="16"/>
        </w:rPr>
        <w:t>роспект Миру,</w:t>
      </w:r>
      <w:r w:rsidR="00D20CEF" w:rsidRPr="00D20CEF">
        <w:rPr>
          <w:sz w:val="16"/>
          <w:szCs w:val="16"/>
        </w:rPr>
        <w:t>15А, м. Кривий Ріг,</w:t>
      </w:r>
      <w:r w:rsidR="00D20CEF">
        <w:rPr>
          <w:sz w:val="16"/>
          <w:szCs w:val="16"/>
        </w:rPr>
        <w:t xml:space="preserve"> </w:t>
      </w:r>
      <w:r w:rsidR="00D20CEF" w:rsidRPr="00D20CEF">
        <w:rPr>
          <w:sz w:val="16"/>
          <w:szCs w:val="16"/>
        </w:rPr>
        <w:t xml:space="preserve">Дніпропетровська область, Україна, тел. +38067-568-02-48, </w:t>
      </w:r>
      <w:proofErr w:type="spellStart"/>
      <w:r w:rsidR="00D20CEF">
        <w:rPr>
          <w:sz w:val="16"/>
          <w:szCs w:val="16"/>
        </w:rPr>
        <w:t>е</w:t>
      </w:r>
      <w:r w:rsidR="00D20CEF" w:rsidRPr="00D20CEF">
        <w:rPr>
          <w:sz w:val="16"/>
          <w:szCs w:val="16"/>
        </w:rPr>
        <w:t>mail</w:t>
      </w:r>
      <w:proofErr w:type="spellEnd"/>
      <w:r w:rsidR="00D20CEF" w:rsidRPr="00D20CEF">
        <w:rPr>
          <w:sz w:val="16"/>
          <w:szCs w:val="16"/>
        </w:rPr>
        <w:t xml:space="preserve">: </w:t>
      </w:r>
      <w:hyperlink r:id="rId5" w:history="1">
        <w:r w:rsidR="00D20CEF" w:rsidRPr="00A451F3">
          <w:rPr>
            <w:rStyle w:val="a8"/>
            <w:sz w:val="16"/>
            <w:szCs w:val="16"/>
          </w:rPr>
          <w:t>kpvpdpua@gmail.com</w:t>
        </w:r>
      </w:hyperlink>
      <w:r w:rsidR="00D20CEF">
        <w:rPr>
          <w:sz w:val="16"/>
          <w:szCs w:val="16"/>
        </w:rPr>
        <w:t>.</w:t>
      </w:r>
    </w:p>
    <w:p w:rsidR="00CB3A92" w:rsidRPr="00D20CEF" w:rsidRDefault="00A373CD" w:rsidP="00D20CEF">
      <w:pPr>
        <w:shd w:val="clear" w:color="auto" w:fill="FFFFFF"/>
        <w:ind w:left="425"/>
        <w:jc w:val="both"/>
      </w:pPr>
      <w:r w:rsidRPr="00455EE2">
        <w:rPr>
          <w:sz w:val="16"/>
          <w:szCs w:val="16"/>
        </w:rPr>
        <w:t xml:space="preserve">2. </w:t>
      </w:r>
      <w:r w:rsidR="006B6557" w:rsidRPr="00455EE2">
        <w:rPr>
          <w:sz w:val="16"/>
          <w:szCs w:val="16"/>
        </w:rPr>
        <w:t>Місце розташування майданчик</w:t>
      </w:r>
      <w:r w:rsidR="00C5777D" w:rsidRPr="00455EE2">
        <w:rPr>
          <w:sz w:val="16"/>
          <w:szCs w:val="16"/>
        </w:rPr>
        <w:t>а</w:t>
      </w:r>
      <w:r w:rsidR="006B6557" w:rsidRPr="00455EE2">
        <w:rPr>
          <w:sz w:val="16"/>
          <w:szCs w:val="16"/>
        </w:rPr>
        <w:t xml:space="preserve"> будівництва</w:t>
      </w:r>
      <w:r w:rsidR="006018A5" w:rsidRPr="00455EE2">
        <w:rPr>
          <w:sz w:val="16"/>
          <w:szCs w:val="16"/>
        </w:rPr>
        <w:t xml:space="preserve"> </w:t>
      </w:r>
      <w:r w:rsidR="00684E97" w:rsidRPr="00455EE2">
        <w:rPr>
          <w:b/>
          <w:sz w:val="16"/>
          <w:szCs w:val="16"/>
        </w:rPr>
        <w:t>-</w:t>
      </w:r>
      <w:r w:rsidR="006018A5" w:rsidRPr="00455EE2">
        <w:rPr>
          <w:sz w:val="16"/>
          <w:szCs w:val="16"/>
        </w:rPr>
        <w:t xml:space="preserve"> </w:t>
      </w:r>
      <w:proofErr w:type="spellStart"/>
      <w:r w:rsidR="00D20CEF" w:rsidRPr="00D20CEF">
        <w:rPr>
          <w:sz w:val="16"/>
          <w:szCs w:val="16"/>
        </w:rPr>
        <w:t>Радушанський</w:t>
      </w:r>
      <w:proofErr w:type="spellEnd"/>
      <w:r w:rsidR="00D20CEF" w:rsidRPr="00D20CEF">
        <w:rPr>
          <w:sz w:val="16"/>
          <w:szCs w:val="16"/>
        </w:rPr>
        <w:t xml:space="preserve"> водопровідний комплекс, в районі </w:t>
      </w:r>
      <w:proofErr w:type="spellStart"/>
      <w:r w:rsidR="00D20CEF" w:rsidRPr="00D20CEF">
        <w:rPr>
          <w:sz w:val="16"/>
          <w:szCs w:val="16"/>
        </w:rPr>
        <w:t>с.м.т</w:t>
      </w:r>
      <w:proofErr w:type="spellEnd"/>
      <w:r w:rsidR="00D20CEF" w:rsidRPr="00D20CEF">
        <w:rPr>
          <w:sz w:val="16"/>
          <w:szCs w:val="16"/>
        </w:rPr>
        <w:t xml:space="preserve">. </w:t>
      </w:r>
      <w:proofErr w:type="spellStart"/>
      <w:r w:rsidR="00D20CEF" w:rsidRPr="00D20CEF">
        <w:rPr>
          <w:sz w:val="16"/>
          <w:szCs w:val="16"/>
        </w:rPr>
        <w:t>Радушне</w:t>
      </w:r>
      <w:proofErr w:type="spellEnd"/>
      <w:r w:rsidR="00D20CEF" w:rsidRPr="00D20CEF">
        <w:rPr>
          <w:sz w:val="16"/>
          <w:szCs w:val="16"/>
        </w:rPr>
        <w:t>, Криворізький  район, Дніпропетровська обл.</w:t>
      </w:r>
    </w:p>
    <w:p w:rsidR="00D20CEF" w:rsidRDefault="00A373CD" w:rsidP="00D20CEF">
      <w:pPr>
        <w:ind w:left="42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 xml:space="preserve">3. </w:t>
      </w:r>
      <w:r w:rsidR="006B6557" w:rsidRPr="00455EE2">
        <w:rPr>
          <w:sz w:val="16"/>
          <w:szCs w:val="16"/>
        </w:rPr>
        <w:t xml:space="preserve">Характеристика діяльності – </w:t>
      </w:r>
      <w:r w:rsidR="00D20CEF" w:rsidRPr="00D20CEF">
        <w:rPr>
          <w:sz w:val="16"/>
          <w:szCs w:val="16"/>
        </w:rPr>
        <w:t xml:space="preserve">реконструкція системи контролю балансу перекачаної води насосними станціями </w:t>
      </w:r>
      <w:proofErr w:type="spellStart"/>
      <w:r w:rsidR="00D20CEF" w:rsidRPr="00D20CEF">
        <w:rPr>
          <w:sz w:val="16"/>
          <w:szCs w:val="16"/>
        </w:rPr>
        <w:t>Радушанського</w:t>
      </w:r>
      <w:proofErr w:type="spellEnd"/>
      <w:r w:rsidR="00D20CEF" w:rsidRPr="00D20CEF">
        <w:rPr>
          <w:sz w:val="16"/>
          <w:szCs w:val="16"/>
        </w:rPr>
        <w:t xml:space="preserve"> водопровідного комплексу ДПП "КРИВБАСПРОМВОДОПОСТАЧАННЯ", 1 черга</w:t>
      </w:r>
      <w:r w:rsidR="00D20CEF">
        <w:rPr>
          <w:sz w:val="16"/>
          <w:szCs w:val="16"/>
        </w:rPr>
        <w:t>.</w:t>
      </w:r>
    </w:p>
    <w:p w:rsidR="0077050D" w:rsidRPr="00D20CEF" w:rsidRDefault="002111D1" w:rsidP="00D20CEF">
      <w:pPr>
        <w:ind w:left="42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>4</w:t>
      </w:r>
      <w:r w:rsidR="00A373CD" w:rsidRPr="00455EE2">
        <w:rPr>
          <w:sz w:val="16"/>
          <w:szCs w:val="16"/>
        </w:rPr>
        <w:t>.</w:t>
      </w:r>
      <w:r w:rsidR="006F5AD3" w:rsidRPr="00455EE2">
        <w:rPr>
          <w:sz w:val="16"/>
          <w:szCs w:val="16"/>
        </w:rPr>
        <w:t xml:space="preserve"> </w:t>
      </w:r>
      <w:r w:rsidR="00CE2FED" w:rsidRPr="00455EE2">
        <w:rPr>
          <w:sz w:val="16"/>
          <w:szCs w:val="16"/>
        </w:rPr>
        <w:t>Соціально-економічна необхідність планової діяльності –</w:t>
      </w:r>
      <w:r w:rsidR="00C06961" w:rsidRPr="00455EE2">
        <w:rPr>
          <w:sz w:val="16"/>
          <w:szCs w:val="16"/>
        </w:rPr>
        <w:t xml:space="preserve"> </w:t>
      </w:r>
      <w:r w:rsidR="00D20CEF" w:rsidRPr="00D20CEF">
        <w:rPr>
          <w:sz w:val="16"/>
          <w:szCs w:val="16"/>
        </w:rPr>
        <w:t xml:space="preserve">контроль за дотриманням лімітів водоспоживання, зведення балансу витрат, </w:t>
      </w:r>
      <w:r w:rsidR="00EB441F" w:rsidRPr="00EB441F">
        <w:rPr>
          <w:sz w:val="16"/>
          <w:szCs w:val="16"/>
        </w:rPr>
        <w:t>формування й організація бази даних про стан вузлів обліку та контрольовані параметри</w:t>
      </w:r>
      <w:r w:rsidR="00AA2CEC">
        <w:rPr>
          <w:sz w:val="16"/>
          <w:szCs w:val="16"/>
        </w:rPr>
        <w:t>.</w:t>
      </w:r>
    </w:p>
    <w:p w:rsidR="00E27412" w:rsidRPr="00455EE2" w:rsidRDefault="00D20CEF" w:rsidP="00A373CD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373CD" w:rsidRPr="00455EE2">
        <w:rPr>
          <w:sz w:val="16"/>
          <w:szCs w:val="16"/>
        </w:rPr>
        <w:t xml:space="preserve">5. </w:t>
      </w:r>
      <w:r w:rsidR="00CE2FED" w:rsidRPr="00455EE2">
        <w:rPr>
          <w:sz w:val="16"/>
          <w:szCs w:val="16"/>
        </w:rPr>
        <w:t xml:space="preserve">Потреба в ресурсах при будівництві </w:t>
      </w:r>
      <w:r w:rsidR="00185F82" w:rsidRPr="00455EE2">
        <w:rPr>
          <w:sz w:val="16"/>
          <w:szCs w:val="16"/>
        </w:rPr>
        <w:t>й</w:t>
      </w:r>
      <w:r w:rsidR="00CE2FED" w:rsidRPr="00455EE2">
        <w:rPr>
          <w:sz w:val="16"/>
          <w:szCs w:val="16"/>
        </w:rPr>
        <w:t xml:space="preserve"> експлуатації:</w:t>
      </w:r>
      <w:r w:rsidR="00E27412" w:rsidRPr="00455EE2">
        <w:rPr>
          <w:sz w:val="16"/>
          <w:szCs w:val="16"/>
        </w:rPr>
        <w:t xml:space="preserve"> </w:t>
      </w:r>
    </w:p>
    <w:p w:rsidR="002D5295" w:rsidRPr="00455EE2" w:rsidRDefault="00D20CEF" w:rsidP="00E22596">
      <w:pPr>
        <w:tabs>
          <w:tab w:val="num" w:pos="360"/>
        </w:tabs>
        <w:ind w:left="360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</w:t>
      </w:r>
      <w:r w:rsidR="00351861" w:rsidRPr="00455EE2">
        <w:rPr>
          <w:sz w:val="16"/>
          <w:szCs w:val="16"/>
        </w:rPr>
        <w:t>земельних –</w:t>
      </w:r>
      <w:r w:rsidR="00D32C32" w:rsidRPr="00455EE2">
        <w:rPr>
          <w:sz w:val="16"/>
          <w:szCs w:val="16"/>
        </w:rPr>
        <w:t xml:space="preserve"> </w:t>
      </w:r>
      <w:r w:rsidR="002D5295" w:rsidRPr="00455EE2">
        <w:rPr>
          <w:sz w:val="16"/>
          <w:szCs w:val="16"/>
        </w:rPr>
        <w:t>не потребує</w:t>
      </w:r>
      <w:r w:rsidR="006B20A1">
        <w:rPr>
          <w:sz w:val="16"/>
          <w:szCs w:val="16"/>
        </w:rPr>
        <w:t>;</w:t>
      </w:r>
    </w:p>
    <w:p w:rsidR="00351861" w:rsidRPr="00455EE2" w:rsidRDefault="00D20CEF" w:rsidP="00E22596">
      <w:pPr>
        <w:tabs>
          <w:tab w:val="num" w:pos="360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51861" w:rsidRPr="00455EE2">
        <w:rPr>
          <w:sz w:val="16"/>
          <w:szCs w:val="16"/>
        </w:rPr>
        <w:t xml:space="preserve">сировинних – </w:t>
      </w:r>
      <w:r w:rsidRPr="00D20CEF">
        <w:rPr>
          <w:sz w:val="16"/>
          <w:szCs w:val="16"/>
        </w:rPr>
        <w:t>при будівництві: щебінь із природного каменю</w:t>
      </w:r>
      <w:r w:rsidR="00D043E4">
        <w:rPr>
          <w:sz w:val="16"/>
          <w:szCs w:val="16"/>
        </w:rPr>
        <w:t xml:space="preserve"> </w:t>
      </w:r>
      <w:r w:rsidR="00D043E4" w:rsidRPr="00D043E4">
        <w:rPr>
          <w:sz w:val="16"/>
          <w:szCs w:val="16"/>
        </w:rPr>
        <w:t>- згідно з кошторисом</w:t>
      </w:r>
      <w:r w:rsidRPr="00D20CEF">
        <w:rPr>
          <w:sz w:val="16"/>
          <w:szCs w:val="16"/>
        </w:rPr>
        <w:t>; при експлуатації: не потребує</w:t>
      </w:r>
      <w:r w:rsidR="00D043E4">
        <w:rPr>
          <w:sz w:val="16"/>
          <w:szCs w:val="16"/>
        </w:rPr>
        <w:t>;</w:t>
      </w:r>
      <w:r w:rsidR="00F23478" w:rsidRPr="00455EE2">
        <w:rPr>
          <w:sz w:val="16"/>
          <w:szCs w:val="16"/>
        </w:rPr>
        <w:t xml:space="preserve"> </w:t>
      </w:r>
    </w:p>
    <w:p w:rsidR="00351861" w:rsidRPr="00D20CEF" w:rsidRDefault="00D20CEF" w:rsidP="00D32C32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е</w:t>
      </w:r>
      <w:r w:rsidR="00351861" w:rsidRPr="00455EE2">
        <w:rPr>
          <w:sz w:val="16"/>
          <w:szCs w:val="16"/>
        </w:rPr>
        <w:t>нергетичних</w:t>
      </w:r>
      <w:r>
        <w:rPr>
          <w:sz w:val="16"/>
          <w:szCs w:val="16"/>
        </w:rPr>
        <w:t xml:space="preserve"> (паливо, електроенергія)</w:t>
      </w:r>
      <w:r w:rsidR="004B21FA" w:rsidRPr="00455EE2">
        <w:rPr>
          <w:sz w:val="16"/>
          <w:szCs w:val="16"/>
        </w:rPr>
        <w:t xml:space="preserve"> </w:t>
      </w:r>
      <w:r w:rsidR="00351861" w:rsidRPr="00455EE2">
        <w:rPr>
          <w:sz w:val="16"/>
          <w:szCs w:val="16"/>
        </w:rPr>
        <w:t>–</w:t>
      </w:r>
      <w:r w:rsidR="00FA6853" w:rsidRPr="00455EE2">
        <w:rPr>
          <w:sz w:val="16"/>
          <w:szCs w:val="16"/>
        </w:rPr>
        <w:t xml:space="preserve"> </w:t>
      </w:r>
      <w:r w:rsidRPr="00D20CEF">
        <w:rPr>
          <w:sz w:val="16"/>
          <w:szCs w:val="16"/>
        </w:rPr>
        <w:t>при будівництві: бензин, дизельне паливо, дрова, електроенергія</w:t>
      </w:r>
      <w:r w:rsidR="00D043E4">
        <w:rPr>
          <w:sz w:val="16"/>
          <w:szCs w:val="16"/>
        </w:rPr>
        <w:t xml:space="preserve"> -</w:t>
      </w:r>
      <w:r w:rsidR="00D043E4" w:rsidRPr="00D043E4">
        <w:rPr>
          <w:sz w:val="16"/>
          <w:szCs w:val="16"/>
        </w:rPr>
        <w:t xml:space="preserve"> згідно з кошторисом</w:t>
      </w:r>
      <w:r w:rsidRPr="00D20CEF">
        <w:rPr>
          <w:sz w:val="16"/>
          <w:szCs w:val="16"/>
        </w:rPr>
        <w:t>; при експлуатації: електроенергія</w:t>
      </w:r>
      <w:r w:rsidR="004B21FA" w:rsidRPr="00455EE2">
        <w:rPr>
          <w:sz w:val="16"/>
          <w:szCs w:val="16"/>
        </w:rPr>
        <w:t>;</w:t>
      </w:r>
    </w:p>
    <w:p w:rsidR="004D657B" w:rsidRPr="00455EE2" w:rsidRDefault="00351861" w:rsidP="005B399A">
      <w:pPr>
        <w:ind w:left="42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 xml:space="preserve">водних – </w:t>
      </w:r>
      <w:r w:rsidR="00D043E4" w:rsidRPr="00D043E4">
        <w:rPr>
          <w:sz w:val="16"/>
          <w:szCs w:val="16"/>
        </w:rPr>
        <w:t xml:space="preserve">при будівництві: </w:t>
      </w:r>
      <w:r w:rsidR="002C418C">
        <w:rPr>
          <w:sz w:val="16"/>
          <w:szCs w:val="16"/>
        </w:rPr>
        <w:t xml:space="preserve">не очікується, використання </w:t>
      </w:r>
      <w:r w:rsidR="00D043E4" w:rsidRPr="00D043E4">
        <w:rPr>
          <w:sz w:val="16"/>
          <w:szCs w:val="16"/>
        </w:rPr>
        <w:t>вод</w:t>
      </w:r>
      <w:r w:rsidR="002C418C">
        <w:rPr>
          <w:sz w:val="16"/>
          <w:szCs w:val="16"/>
        </w:rPr>
        <w:t>и</w:t>
      </w:r>
      <w:r w:rsidR="00D043E4" w:rsidRPr="00D043E4">
        <w:rPr>
          <w:sz w:val="16"/>
          <w:szCs w:val="16"/>
        </w:rPr>
        <w:t xml:space="preserve"> для питних потреб</w:t>
      </w:r>
      <w:r w:rsidR="00D043E4">
        <w:rPr>
          <w:sz w:val="16"/>
          <w:szCs w:val="16"/>
        </w:rPr>
        <w:t xml:space="preserve"> </w:t>
      </w:r>
      <w:r w:rsidR="00D043E4" w:rsidRPr="00D043E4">
        <w:rPr>
          <w:sz w:val="16"/>
          <w:szCs w:val="16"/>
        </w:rPr>
        <w:t xml:space="preserve">- згідно з кошторисом; при експлуатації: </w:t>
      </w:r>
      <w:r w:rsidR="002C418C" w:rsidRPr="002C418C">
        <w:rPr>
          <w:sz w:val="16"/>
          <w:szCs w:val="16"/>
        </w:rPr>
        <w:t xml:space="preserve">не очікується, контроль балансу технічної води </w:t>
      </w:r>
      <w:proofErr w:type="spellStart"/>
      <w:r w:rsidR="002C418C" w:rsidRPr="002C418C">
        <w:rPr>
          <w:sz w:val="16"/>
          <w:szCs w:val="16"/>
        </w:rPr>
        <w:t>Радушанського</w:t>
      </w:r>
      <w:proofErr w:type="spellEnd"/>
      <w:r w:rsidR="002C418C" w:rsidRPr="002C418C">
        <w:rPr>
          <w:sz w:val="16"/>
          <w:szCs w:val="16"/>
        </w:rPr>
        <w:t xml:space="preserve"> водопровідного комплексу</w:t>
      </w:r>
      <w:r w:rsidR="004B21FA" w:rsidRPr="00455EE2">
        <w:rPr>
          <w:sz w:val="16"/>
          <w:szCs w:val="16"/>
        </w:rPr>
        <w:t>;</w:t>
      </w:r>
    </w:p>
    <w:p w:rsidR="00351861" w:rsidRPr="00455EE2" w:rsidRDefault="00351861" w:rsidP="005B399A">
      <w:pPr>
        <w:ind w:left="42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>трудових –</w:t>
      </w:r>
      <w:r w:rsidR="005C36A5" w:rsidRPr="00455EE2">
        <w:rPr>
          <w:sz w:val="16"/>
          <w:szCs w:val="16"/>
        </w:rPr>
        <w:t xml:space="preserve"> при будівництві</w:t>
      </w:r>
      <w:r w:rsidR="00476751" w:rsidRPr="00455EE2">
        <w:rPr>
          <w:sz w:val="16"/>
          <w:szCs w:val="16"/>
        </w:rPr>
        <w:t xml:space="preserve">: </w:t>
      </w:r>
      <w:r w:rsidR="00D043E4" w:rsidRPr="00D043E4">
        <w:rPr>
          <w:sz w:val="16"/>
          <w:szCs w:val="16"/>
        </w:rPr>
        <w:t>кількість працюючих - згідно з кошторисом; при експлуатації: постійні робочі місця відсутні, періодичне перебування працюючих (п</w:t>
      </w:r>
      <w:r w:rsidR="00D043E4">
        <w:rPr>
          <w:sz w:val="16"/>
          <w:szCs w:val="16"/>
        </w:rPr>
        <w:t>оточні ремонти, обслуговування);</w:t>
      </w:r>
    </w:p>
    <w:p w:rsidR="003004D7" w:rsidRPr="00455EE2" w:rsidRDefault="00A5127D" w:rsidP="005B399A">
      <w:pPr>
        <w:tabs>
          <w:tab w:val="num" w:pos="426"/>
        </w:tabs>
        <w:ind w:left="42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>6.</w:t>
      </w:r>
      <w:r w:rsidR="00351861" w:rsidRPr="00455EE2">
        <w:rPr>
          <w:sz w:val="16"/>
          <w:szCs w:val="16"/>
        </w:rPr>
        <w:t>Транспортне забезпечення</w:t>
      </w:r>
      <w:r w:rsidR="004B21FA" w:rsidRPr="00455EE2">
        <w:rPr>
          <w:sz w:val="16"/>
          <w:szCs w:val="16"/>
        </w:rPr>
        <w:t xml:space="preserve"> </w:t>
      </w:r>
      <w:r w:rsidR="00D07332" w:rsidRPr="00455EE2">
        <w:rPr>
          <w:sz w:val="16"/>
          <w:szCs w:val="16"/>
        </w:rPr>
        <w:t>–</w:t>
      </w:r>
      <w:r w:rsidR="007D1447" w:rsidRPr="00455EE2">
        <w:rPr>
          <w:sz w:val="16"/>
          <w:szCs w:val="16"/>
        </w:rPr>
        <w:t xml:space="preserve"> </w:t>
      </w:r>
      <w:r w:rsidR="005C36A5" w:rsidRPr="00455EE2">
        <w:rPr>
          <w:sz w:val="16"/>
          <w:szCs w:val="16"/>
        </w:rPr>
        <w:t>при будівництві:</w:t>
      </w:r>
      <w:r w:rsidR="005C36A5" w:rsidRPr="00455EE2">
        <w:rPr>
          <w:b/>
          <w:sz w:val="16"/>
          <w:szCs w:val="16"/>
        </w:rPr>
        <w:t xml:space="preserve"> </w:t>
      </w:r>
      <w:r w:rsidR="005B399A" w:rsidRPr="00455EE2">
        <w:rPr>
          <w:sz w:val="16"/>
          <w:szCs w:val="16"/>
        </w:rPr>
        <w:t>автотранспорт</w:t>
      </w:r>
      <w:r w:rsidR="004B21FA" w:rsidRPr="00455EE2">
        <w:rPr>
          <w:sz w:val="16"/>
          <w:szCs w:val="16"/>
        </w:rPr>
        <w:t xml:space="preserve">на і </w:t>
      </w:r>
      <w:r w:rsidR="005B399A" w:rsidRPr="00455EE2">
        <w:rPr>
          <w:sz w:val="16"/>
          <w:szCs w:val="16"/>
        </w:rPr>
        <w:t>будівельн</w:t>
      </w:r>
      <w:r w:rsidR="004B21FA" w:rsidRPr="00455EE2">
        <w:rPr>
          <w:sz w:val="16"/>
          <w:szCs w:val="16"/>
        </w:rPr>
        <w:t>а</w:t>
      </w:r>
      <w:r w:rsidR="005B399A" w:rsidRPr="00455EE2">
        <w:rPr>
          <w:sz w:val="16"/>
          <w:szCs w:val="16"/>
        </w:rPr>
        <w:t xml:space="preserve"> </w:t>
      </w:r>
      <w:r w:rsidR="004B21FA" w:rsidRPr="00455EE2">
        <w:rPr>
          <w:sz w:val="16"/>
          <w:szCs w:val="16"/>
        </w:rPr>
        <w:t>техніка</w:t>
      </w:r>
      <w:r w:rsidR="003004D7" w:rsidRPr="00455EE2">
        <w:rPr>
          <w:sz w:val="16"/>
          <w:szCs w:val="16"/>
        </w:rPr>
        <w:t xml:space="preserve"> підрядної організації</w:t>
      </w:r>
      <w:r w:rsidR="007D1447" w:rsidRPr="00455EE2">
        <w:rPr>
          <w:sz w:val="16"/>
          <w:szCs w:val="16"/>
        </w:rPr>
        <w:t xml:space="preserve">; при експлуатації: </w:t>
      </w:r>
      <w:r w:rsidR="00513DC1" w:rsidRPr="00455EE2">
        <w:rPr>
          <w:color w:val="000000" w:themeColor="text1"/>
          <w:sz w:val="16"/>
          <w:szCs w:val="16"/>
        </w:rPr>
        <w:t>автотранспорт підприємства</w:t>
      </w:r>
      <w:r w:rsidR="004B21FA" w:rsidRPr="00455EE2">
        <w:rPr>
          <w:color w:val="000000" w:themeColor="text1"/>
          <w:sz w:val="16"/>
          <w:szCs w:val="16"/>
        </w:rPr>
        <w:t>.</w:t>
      </w:r>
      <w:r w:rsidR="00513DC1" w:rsidRPr="00455EE2">
        <w:rPr>
          <w:sz w:val="16"/>
          <w:szCs w:val="16"/>
        </w:rPr>
        <w:t xml:space="preserve"> </w:t>
      </w:r>
    </w:p>
    <w:p w:rsidR="005B399A" w:rsidRPr="00455EE2" w:rsidRDefault="00A5127D" w:rsidP="005B399A">
      <w:pPr>
        <w:tabs>
          <w:tab w:val="num" w:pos="426"/>
        </w:tabs>
        <w:ind w:left="426" w:hanging="6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>7.</w:t>
      </w:r>
      <w:r w:rsidR="009332AE" w:rsidRPr="00455EE2">
        <w:rPr>
          <w:sz w:val="16"/>
          <w:szCs w:val="16"/>
        </w:rPr>
        <w:t xml:space="preserve"> </w:t>
      </w:r>
      <w:r w:rsidR="00351861" w:rsidRPr="00455EE2">
        <w:rPr>
          <w:sz w:val="16"/>
          <w:szCs w:val="16"/>
        </w:rPr>
        <w:t>Екологічні та інші обмеження планової діяльності</w:t>
      </w:r>
      <w:r w:rsidR="004B21FA" w:rsidRPr="00455EE2">
        <w:rPr>
          <w:sz w:val="16"/>
          <w:szCs w:val="16"/>
        </w:rPr>
        <w:t xml:space="preserve"> </w:t>
      </w:r>
      <w:r w:rsidR="004B21FA" w:rsidRPr="00455EE2">
        <w:rPr>
          <w:b/>
          <w:sz w:val="16"/>
          <w:szCs w:val="16"/>
        </w:rPr>
        <w:t>-</w:t>
      </w:r>
      <w:r w:rsidR="004B21FA" w:rsidRPr="00455EE2">
        <w:rPr>
          <w:sz w:val="16"/>
          <w:szCs w:val="16"/>
        </w:rPr>
        <w:t xml:space="preserve"> </w:t>
      </w:r>
      <w:r w:rsidR="00513DC1" w:rsidRPr="00455EE2">
        <w:rPr>
          <w:sz w:val="16"/>
          <w:szCs w:val="16"/>
        </w:rPr>
        <w:t xml:space="preserve">не перевищення впливів на навколишнє середовище щодо показників, нормованих на момент </w:t>
      </w:r>
      <w:proofErr w:type="spellStart"/>
      <w:r w:rsidR="00513DC1" w:rsidRPr="00455EE2">
        <w:rPr>
          <w:sz w:val="16"/>
          <w:szCs w:val="16"/>
        </w:rPr>
        <w:t>проєктування</w:t>
      </w:r>
      <w:proofErr w:type="spellEnd"/>
      <w:r w:rsidR="00513DC1" w:rsidRPr="00455EE2">
        <w:rPr>
          <w:sz w:val="16"/>
          <w:szCs w:val="16"/>
        </w:rPr>
        <w:t xml:space="preserve"> об'єкта</w:t>
      </w:r>
      <w:r w:rsidR="004B21FA" w:rsidRPr="00455EE2">
        <w:rPr>
          <w:sz w:val="16"/>
          <w:szCs w:val="16"/>
        </w:rPr>
        <w:t>.</w:t>
      </w:r>
    </w:p>
    <w:p w:rsidR="006018A5" w:rsidRPr="00455EE2" w:rsidRDefault="005B399A" w:rsidP="005B399A">
      <w:pPr>
        <w:tabs>
          <w:tab w:val="num" w:pos="426"/>
        </w:tabs>
        <w:ind w:left="426" w:hanging="6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 xml:space="preserve"> </w:t>
      </w:r>
      <w:r w:rsidR="009332AE" w:rsidRPr="00455EE2">
        <w:rPr>
          <w:sz w:val="16"/>
          <w:szCs w:val="16"/>
        </w:rPr>
        <w:t xml:space="preserve">8. </w:t>
      </w:r>
      <w:r w:rsidR="00351861" w:rsidRPr="00455EE2">
        <w:rPr>
          <w:sz w:val="16"/>
          <w:szCs w:val="16"/>
        </w:rPr>
        <w:t xml:space="preserve">Необхідна </w:t>
      </w:r>
      <w:proofErr w:type="spellStart"/>
      <w:r w:rsidR="00351861" w:rsidRPr="00455EE2">
        <w:rPr>
          <w:sz w:val="16"/>
          <w:szCs w:val="16"/>
        </w:rPr>
        <w:t>еколого</w:t>
      </w:r>
      <w:proofErr w:type="spellEnd"/>
      <w:r w:rsidR="008823B5" w:rsidRPr="00455EE2">
        <w:rPr>
          <w:sz w:val="16"/>
          <w:szCs w:val="16"/>
        </w:rPr>
        <w:t xml:space="preserve"> </w:t>
      </w:r>
      <w:r w:rsidR="00351861" w:rsidRPr="00455EE2">
        <w:rPr>
          <w:sz w:val="16"/>
          <w:szCs w:val="16"/>
        </w:rPr>
        <w:t>-</w:t>
      </w:r>
      <w:r w:rsidR="008823B5" w:rsidRPr="00455EE2">
        <w:rPr>
          <w:sz w:val="16"/>
          <w:szCs w:val="16"/>
        </w:rPr>
        <w:t xml:space="preserve"> </w:t>
      </w:r>
      <w:r w:rsidR="00351861" w:rsidRPr="00455EE2">
        <w:rPr>
          <w:sz w:val="16"/>
          <w:szCs w:val="16"/>
        </w:rPr>
        <w:t>інженерна підготовка</w:t>
      </w:r>
      <w:r w:rsidR="004B21FA" w:rsidRPr="00455EE2">
        <w:rPr>
          <w:sz w:val="16"/>
          <w:szCs w:val="16"/>
        </w:rPr>
        <w:t xml:space="preserve"> </w:t>
      </w:r>
      <w:r w:rsidR="004B21FA" w:rsidRPr="00455EE2">
        <w:rPr>
          <w:b/>
          <w:sz w:val="16"/>
          <w:szCs w:val="16"/>
        </w:rPr>
        <w:t>-</w:t>
      </w:r>
      <w:r w:rsidR="00351861" w:rsidRPr="00455EE2">
        <w:rPr>
          <w:sz w:val="16"/>
          <w:szCs w:val="16"/>
        </w:rPr>
        <w:t xml:space="preserve"> </w:t>
      </w:r>
      <w:r w:rsidR="00AC476A" w:rsidRPr="00455EE2">
        <w:rPr>
          <w:bCs/>
          <w:sz w:val="16"/>
          <w:szCs w:val="16"/>
        </w:rPr>
        <w:t>не потребує</w:t>
      </w:r>
      <w:r w:rsidR="004B21FA" w:rsidRPr="00455EE2">
        <w:rPr>
          <w:bCs/>
          <w:sz w:val="16"/>
          <w:szCs w:val="16"/>
        </w:rPr>
        <w:t>.</w:t>
      </w:r>
    </w:p>
    <w:p w:rsidR="00351861" w:rsidRPr="00455EE2" w:rsidRDefault="00096660" w:rsidP="00096660">
      <w:pPr>
        <w:ind w:left="42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 xml:space="preserve">9. </w:t>
      </w:r>
      <w:r w:rsidR="00351861" w:rsidRPr="00455EE2">
        <w:rPr>
          <w:sz w:val="16"/>
          <w:szCs w:val="16"/>
        </w:rPr>
        <w:t>Можливі впливи планової діяльності на навколишнє середовище</w:t>
      </w:r>
      <w:r w:rsidR="003F61EF">
        <w:rPr>
          <w:sz w:val="16"/>
          <w:szCs w:val="16"/>
        </w:rPr>
        <w:t xml:space="preserve"> при будівництві </w:t>
      </w:r>
      <w:r w:rsidR="003F61EF" w:rsidRPr="00455EE2">
        <w:rPr>
          <w:sz w:val="16"/>
          <w:szCs w:val="16"/>
        </w:rPr>
        <w:t>й експлуатації</w:t>
      </w:r>
      <w:r w:rsidR="006A6CCB" w:rsidRPr="00455EE2">
        <w:rPr>
          <w:sz w:val="16"/>
          <w:szCs w:val="16"/>
        </w:rPr>
        <w:t>:</w:t>
      </w:r>
    </w:p>
    <w:p w:rsidR="005C7115" w:rsidRPr="00455EE2" w:rsidRDefault="005C7115" w:rsidP="00AC476A">
      <w:pPr>
        <w:tabs>
          <w:tab w:val="num" w:pos="426"/>
        </w:tabs>
        <w:ind w:firstLine="42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>клімат і мікроклімат</w:t>
      </w:r>
      <w:r w:rsidRPr="00455EE2">
        <w:rPr>
          <w:b/>
          <w:sz w:val="16"/>
          <w:szCs w:val="16"/>
        </w:rPr>
        <w:t xml:space="preserve"> </w:t>
      </w:r>
      <w:r w:rsidR="00910CCF" w:rsidRPr="00455EE2">
        <w:rPr>
          <w:b/>
          <w:sz w:val="16"/>
          <w:szCs w:val="16"/>
        </w:rPr>
        <w:t>–</w:t>
      </w:r>
      <w:r w:rsidR="008F27A6" w:rsidRPr="00455EE2">
        <w:rPr>
          <w:b/>
          <w:sz w:val="16"/>
          <w:szCs w:val="16"/>
        </w:rPr>
        <w:t xml:space="preserve"> </w:t>
      </w:r>
      <w:r w:rsidRPr="00455EE2">
        <w:rPr>
          <w:sz w:val="16"/>
          <w:szCs w:val="16"/>
        </w:rPr>
        <w:t>не</w:t>
      </w:r>
      <w:r w:rsidR="00AC476A" w:rsidRPr="00455EE2">
        <w:rPr>
          <w:sz w:val="16"/>
          <w:szCs w:val="16"/>
        </w:rPr>
        <w:t xml:space="preserve"> </w:t>
      </w:r>
      <w:r w:rsidR="00D043E4">
        <w:rPr>
          <w:sz w:val="16"/>
          <w:szCs w:val="16"/>
        </w:rPr>
        <w:t>очікуються</w:t>
      </w:r>
      <w:r w:rsidR="00D32C32" w:rsidRPr="00455EE2">
        <w:rPr>
          <w:sz w:val="16"/>
          <w:szCs w:val="16"/>
        </w:rPr>
        <w:t>;</w:t>
      </w:r>
    </w:p>
    <w:p w:rsidR="005C7115" w:rsidRPr="00455EE2" w:rsidRDefault="00A84EE1" w:rsidP="00AC476A">
      <w:pPr>
        <w:tabs>
          <w:tab w:val="num" w:pos="0"/>
        </w:tabs>
        <w:ind w:left="42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>повітряне</w:t>
      </w:r>
      <w:r w:rsidR="00257D9B" w:rsidRPr="00455EE2">
        <w:rPr>
          <w:b/>
          <w:sz w:val="16"/>
          <w:szCs w:val="16"/>
        </w:rPr>
        <w:t xml:space="preserve"> </w:t>
      </w:r>
      <w:r w:rsidR="008823B5" w:rsidRPr="00455EE2">
        <w:rPr>
          <w:b/>
          <w:sz w:val="16"/>
          <w:szCs w:val="16"/>
        </w:rPr>
        <w:t>–</w:t>
      </w:r>
      <w:r w:rsidR="00D807FD" w:rsidRPr="00455EE2">
        <w:rPr>
          <w:b/>
          <w:sz w:val="16"/>
          <w:szCs w:val="16"/>
        </w:rPr>
        <w:t xml:space="preserve"> </w:t>
      </w:r>
      <w:r w:rsidR="008823B5" w:rsidRPr="00455EE2">
        <w:rPr>
          <w:sz w:val="16"/>
          <w:szCs w:val="16"/>
        </w:rPr>
        <w:t xml:space="preserve">при будівництві: </w:t>
      </w:r>
      <w:r w:rsidRPr="00455EE2">
        <w:rPr>
          <w:sz w:val="16"/>
          <w:szCs w:val="16"/>
        </w:rPr>
        <w:t>в</w:t>
      </w:r>
      <w:r w:rsidR="004A3F4C" w:rsidRPr="00455EE2">
        <w:rPr>
          <w:sz w:val="16"/>
          <w:szCs w:val="16"/>
        </w:rPr>
        <w:t xml:space="preserve">икиди в атмосферне повітря </w:t>
      </w:r>
      <w:r w:rsidR="009B5F14" w:rsidRPr="00455EE2">
        <w:rPr>
          <w:sz w:val="16"/>
          <w:szCs w:val="16"/>
        </w:rPr>
        <w:t>забруднюючих речовин</w:t>
      </w:r>
      <w:r w:rsidR="00A103D4" w:rsidRPr="00455EE2">
        <w:rPr>
          <w:sz w:val="16"/>
          <w:szCs w:val="16"/>
        </w:rPr>
        <w:t xml:space="preserve">, </w:t>
      </w:r>
      <w:r w:rsidR="004A3F4C" w:rsidRPr="00455EE2">
        <w:rPr>
          <w:sz w:val="16"/>
          <w:szCs w:val="16"/>
        </w:rPr>
        <w:t>шум</w:t>
      </w:r>
      <w:r w:rsidRPr="00455EE2">
        <w:rPr>
          <w:sz w:val="16"/>
          <w:szCs w:val="16"/>
        </w:rPr>
        <w:t xml:space="preserve"> </w:t>
      </w:r>
      <w:r w:rsidR="000A54E8" w:rsidRPr="00455EE2">
        <w:rPr>
          <w:sz w:val="16"/>
          <w:szCs w:val="16"/>
        </w:rPr>
        <w:t xml:space="preserve">і вібрація </w:t>
      </w:r>
      <w:r w:rsidRPr="00455EE2">
        <w:rPr>
          <w:sz w:val="16"/>
          <w:szCs w:val="16"/>
        </w:rPr>
        <w:t>будівельн</w:t>
      </w:r>
      <w:r w:rsidR="00E70F76" w:rsidRPr="00455EE2">
        <w:rPr>
          <w:sz w:val="16"/>
          <w:szCs w:val="16"/>
        </w:rPr>
        <w:t>ої</w:t>
      </w:r>
      <w:r w:rsidRPr="00455EE2">
        <w:rPr>
          <w:sz w:val="16"/>
          <w:szCs w:val="16"/>
        </w:rPr>
        <w:t xml:space="preserve"> </w:t>
      </w:r>
      <w:r w:rsidR="00E70F76" w:rsidRPr="00455EE2">
        <w:rPr>
          <w:sz w:val="16"/>
          <w:szCs w:val="16"/>
        </w:rPr>
        <w:t>техніки</w:t>
      </w:r>
      <w:r w:rsidR="00D807FD" w:rsidRPr="00455EE2">
        <w:rPr>
          <w:sz w:val="16"/>
          <w:szCs w:val="16"/>
        </w:rPr>
        <w:t xml:space="preserve">; при експлуатації: </w:t>
      </w:r>
      <w:r w:rsidR="00AC476A" w:rsidRPr="00455EE2">
        <w:rPr>
          <w:sz w:val="16"/>
          <w:szCs w:val="16"/>
        </w:rPr>
        <w:t xml:space="preserve">не </w:t>
      </w:r>
      <w:r w:rsidR="00D043E4">
        <w:rPr>
          <w:sz w:val="16"/>
          <w:szCs w:val="16"/>
        </w:rPr>
        <w:t>очікуються</w:t>
      </w:r>
      <w:r w:rsidR="004B21FA" w:rsidRPr="00455EE2">
        <w:rPr>
          <w:sz w:val="16"/>
          <w:szCs w:val="16"/>
        </w:rPr>
        <w:t>;</w:t>
      </w:r>
    </w:p>
    <w:p w:rsidR="00D02DE2" w:rsidRPr="00455EE2" w:rsidRDefault="00257D9B" w:rsidP="00D02DE2">
      <w:pPr>
        <w:ind w:left="42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>водне</w:t>
      </w:r>
      <w:r w:rsidR="0018570A" w:rsidRPr="00455EE2">
        <w:rPr>
          <w:sz w:val="16"/>
          <w:szCs w:val="16"/>
        </w:rPr>
        <w:t xml:space="preserve"> </w:t>
      </w:r>
      <w:r w:rsidR="0018570A" w:rsidRPr="00455EE2">
        <w:rPr>
          <w:b/>
          <w:sz w:val="16"/>
          <w:szCs w:val="16"/>
        </w:rPr>
        <w:t xml:space="preserve">- </w:t>
      </w:r>
      <w:r w:rsidR="00D043E4" w:rsidRPr="00455EE2">
        <w:rPr>
          <w:sz w:val="16"/>
          <w:szCs w:val="16"/>
        </w:rPr>
        <w:t xml:space="preserve">не </w:t>
      </w:r>
      <w:r w:rsidR="00D043E4">
        <w:rPr>
          <w:sz w:val="16"/>
          <w:szCs w:val="16"/>
        </w:rPr>
        <w:t>очікуються</w:t>
      </w:r>
      <w:r w:rsidR="00D32C32" w:rsidRPr="00455EE2">
        <w:rPr>
          <w:sz w:val="16"/>
          <w:szCs w:val="16"/>
        </w:rPr>
        <w:t>;</w:t>
      </w:r>
    </w:p>
    <w:p w:rsidR="00632655" w:rsidRPr="00455EE2" w:rsidRDefault="00632655" w:rsidP="00696FEF">
      <w:pPr>
        <w:ind w:left="42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 xml:space="preserve">ґрунти </w:t>
      </w:r>
      <w:r w:rsidR="0018570A" w:rsidRPr="00455EE2">
        <w:rPr>
          <w:b/>
          <w:sz w:val="16"/>
          <w:szCs w:val="16"/>
        </w:rPr>
        <w:t>-</w:t>
      </w:r>
      <w:r w:rsidR="008F27A6" w:rsidRPr="00455EE2">
        <w:rPr>
          <w:sz w:val="16"/>
          <w:szCs w:val="16"/>
        </w:rPr>
        <w:t xml:space="preserve"> </w:t>
      </w:r>
      <w:r w:rsidR="00D043E4" w:rsidRPr="00D043E4">
        <w:rPr>
          <w:sz w:val="16"/>
          <w:szCs w:val="16"/>
        </w:rPr>
        <w:t>при будівництві: порушення грунтового шару механізованим способом; при експлуатації: не очікуються</w:t>
      </w:r>
      <w:r w:rsidR="00D32C32" w:rsidRPr="00455EE2">
        <w:rPr>
          <w:sz w:val="16"/>
          <w:szCs w:val="16"/>
        </w:rPr>
        <w:t>;</w:t>
      </w:r>
    </w:p>
    <w:p w:rsidR="00926156" w:rsidRPr="00455EE2" w:rsidRDefault="00910CCF" w:rsidP="00F36BFE">
      <w:pPr>
        <w:ind w:left="426" w:hanging="6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 xml:space="preserve"> </w:t>
      </w:r>
      <w:r w:rsidR="00E86EE7" w:rsidRPr="00455EE2">
        <w:rPr>
          <w:sz w:val="16"/>
          <w:szCs w:val="16"/>
        </w:rPr>
        <w:t>рослинний і тваринний світ, заповідні об’єкти</w:t>
      </w:r>
      <w:r w:rsidR="004F32A9" w:rsidRPr="00455EE2">
        <w:rPr>
          <w:sz w:val="16"/>
          <w:szCs w:val="16"/>
        </w:rPr>
        <w:t xml:space="preserve"> </w:t>
      </w:r>
      <w:r w:rsidR="00D043E4">
        <w:rPr>
          <w:sz w:val="16"/>
          <w:szCs w:val="16"/>
        </w:rPr>
        <w:t xml:space="preserve">- </w:t>
      </w:r>
      <w:r w:rsidR="00D043E4" w:rsidRPr="00455EE2">
        <w:rPr>
          <w:sz w:val="16"/>
          <w:szCs w:val="16"/>
        </w:rPr>
        <w:t xml:space="preserve">не </w:t>
      </w:r>
      <w:r w:rsidR="00D043E4">
        <w:rPr>
          <w:sz w:val="16"/>
          <w:szCs w:val="16"/>
        </w:rPr>
        <w:t>очікуються</w:t>
      </w:r>
      <w:r w:rsidR="0018570A" w:rsidRPr="00455EE2">
        <w:rPr>
          <w:sz w:val="16"/>
          <w:szCs w:val="16"/>
        </w:rPr>
        <w:t>;</w:t>
      </w:r>
    </w:p>
    <w:p w:rsidR="0028181F" w:rsidRPr="00455EE2" w:rsidRDefault="00910CCF" w:rsidP="00F36BFE">
      <w:pPr>
        <w:ind w:left="426" w:hanging="6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 xml:space="preserve"> </w:t>
      </w:r>
      <w:r w:rsidR="00D876BE" w:rsidRPr="00455EE2">
        <w:rPr>
          <w:sz w:val="16"/>
          <w:szCs w:val="16"/>
        </w:rPr>
        <w:t xml:space="preserve">навколишнє соціальне середовище </w:t>
      </w:r>
      <w:r w:rsidR="008F27A6" w:rsidRPr="00455EE2">
        <w:rPr>
          <w:b/>
          <w:sz w:val="16"/>
          <w:szCs w:val="16"/>
        </w:rPr>
        <w:t xml:space="preserve">- </w:t>
      </w:r>
      <w:r w:rsidR="00D043E4" w:rsidRPr="00455EE2">
        <w:rPr>
          <w:sz w:val="16"/>
          <w:szCs w:val="16"/>
        </w:rPr>
        <w:t xml:space="preserve">не </w:t>
      </w:r>
      <w:r w:rsidR="00D043E4">
        <w:rPr>
          <w:sz w:val="16"/>
          <w:szCs w:val="16"/>
        </w:rPr>
        <w:t>очікуються</w:t>
      </w:r>
      <w:r w:rsidR="0018570A" w:rsidRPr="00455EE2">
        <w:rPr>
          <w:sz w:val="16"/>
          <w:szCs w:val="16"/>
        </w:rPr>
        <w:t>;</w:t>
      </w:r>
      <w:r w:rsidR="00597FBC" w:rsidRPr="00455EE2">
        <w:rPr>
          <w:sz w:val="16"/>
          <w:szCs w:val="16"/>
        </w:rPr>
        <w:t xml:space="preserve"> </w:t>
      </w:r>
    </w:p>
    <w:p w:rsidR="0028181F" w:rsidRPr="00455EE2" w:rsidRDefault="00696FEF" w:rsidP="00F36BFE">
      <w:pPr>
        <w:ind w:left="426" w:hanging="6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 xml:space="preserve"> </w:t>
      </w:r>
      <w:r w:rsidR="00D876BE" w:rsidRPr="00455EE2">
        <w:rPr>
          <w:sz w:val="16"/>
          <w:szCs w:val="16"/>
        </w:rPr>
        <w:t>навколишнє техногенне середовище</w:t>
      </w:r>
      <w:r w:rsidR="00D876BE" w:rsidRPr="00455EE2">
        <w:rPr>
          <w:b/>
          <w:sz w:val="16"/>
          <w:szCs w:val="16"/>
        </w:rPr>
        <w:t xml:space="preserve"> </w:t>
      </w:r>
      <w:r w:rsidR="0018570A" w:rsidRPr="00455EE2">
        <w:rPr>
          <w:b/>
          <w:sz w:val="16"/>
          <w:szCs w:val="16"/>
        </w:rPr>
        <w:t>-</w:t>
      </w:r>
      <w:r w:rsidR="008F27A6" w:rsidRPr="00455EE2">
        <w:rPr>
          <w:b/>
          <w:sz w:val="16"/>
          <w:szCs w:val="16"/>
        </w:rPr>
        <w:t xml:space="preserve"> </w:t>
      </w:r>
      <w:r w:rsidR="00D043E4" w:rsidRPr="00455EE2">
        <w:rPr>
          <w:sz w:val="16"/>
          <w:szCs w:val="16"/>
        </w:rPr>
        <w:t xml:space="preserve">не </w:t>
      </w:r>
      <w:r w:rsidR="00D043E4">
        <w:rPr>
          <w:sz w:val="16"/>
          <w:szCs w:val="16"/>
        </w:rPr>
        <w:t>очікуються</w:t>
      </w:r>
      <w:r w:rsidR="00684E97" w:rsidRPr="00455EE2">
        <w:rPr>
          <w:sz w:val="16"/>
          <w:szCs w:val="16"/>
        </w:rPr>
        <w:t>.</w:t>
      </w:r>
      <w:r w:rsidR="00C705A4" w:rsidRPr="00455EE2">
        <w:rPr>
          <w:sz w:val="16"/>
          <w:szCs w:val="16"/>
        </w:rPr>
        <w:t xml:space="preserve"> </w:t>
      </w:r>
    </w:p>
    <w:p w:rsidR="00D043E4" w:rsidRDefault="00631ACC" w:rsidP="00D043E4">
      <w:pPr>
        <w:ind w:left="426" w:hanging="6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>10. Відходи виробництва –</w:t>
      </w:r>
      <w:r w:rsidR="00391004" w:rsidRPr="00455EE2">
        <w:rPr>
          <w:sz w:val="16"/>
          <w:szCs w:val="16"/>
        </w:rPr>
        <w:t xml:space="preserve"> </w:t>
      </w:r>
      <w:r w:rsidR="006B78D2" w:rsidRPr="00455EE2">
        <w:rPr>
          <w:sz w:val="16"/>
          <w:szCs w:val="16"/>
        </w:rPr>
        <w:t xml:space="preserve">при будівництві: </w:t>
      </w:r>
      <w:r w:rsidR="00D043E4" w:rsidRPr="00D043E4">
        <w:rPr>
          <w:sz w:val="16"/>
          <w:szCs w:val="16"/>
        </w:rPr>
        <w:t xml:space="preserve">відходи будівельних робіт, відходи вхідних компонентів, які використовуються у будівництві, відходи виробничо-технологічні, які утворюються при будівництві, вийнятий </w:t>
      </w:r>
      <w:proofErr w:type="spellStart"/>
      <w:r w:rsidR="00D043E4" w:rsidRPr="00D043E4">
        <w:rPr>
          <w:sz w:val="16"/>
          <w:szCs w:val="16"/>
        </w:rPr>
        <w:t>грунт</w:t>
      </w:r>
      <w:proofErr w:type="spellEnd"/>
      <w:r w:rsidR="00D043E4" w:rsidRPr="00D043E4">
        <w:rPr>
          <w:sz w:val="16"/>
          <w:szCs w:val="16"/>
        </w:rPr>
        <w:t>, побутові відходи; при експлуатації: не очікуються.</w:t>
      </w:r>
      <w:r w:rsidR="00D043E4" w:rsidRPr="00455EE2">
        <w:rPr>
          <w:sz w:val="16"/>
          <w:szCs w:val="16"/>
        </w:rPr>
        <w:t xml:space="preserve"> </w:t>
      </w:r>
    </w:p>
    <w:p w:rsidR="00D043E4" w:rsidRDefault="00C741DE" w:rsidP="00D043E4">
      <w:pPr>
        <w:ind w:left="426" w:hanging="66"/>
        <w:jc w:val="both"/>
        <w:rPr>
          <w:sz w:val="16"/>
          <w:szCs w:val="16"/>
        </w:rPr>
      </w:pPr>
      <w:r w:rsidRPr="00455EE2">
        <w:rPr>
          <w:sz w:val="16"/>
          <w:szCs w:val="16"/>
        </w:rPr>
        <w:t xml:space="preserve">11. </w:t>
      </w:r>
      <w:r w:rsidR="00C55507" w:rsidRPr="00455EE2">
        <w:rPr>
          <w:sz w:val="16"/>
          <w:szCs w:val="16"/>
        </w:rPr>
        <w:t>О</w:t>
      </w:r>
      <w:r w:rsidR="006A6CCB" w:rsidRPr="00455EE2">
        <w:rPr>
          <w:sz w:val="16"/>
          <w:szCs w:val="16"/>
        </w:rPr>
        <w:t xml:space="preserve">бсяг </w:t>
      </w:r>
      <w:r w:rsidR="00C55507" w:rsidRPr="00455EE2">
        <w:rPr>
          <w:sz w:val="16"/>
          <w:szCs w:val="16"/>
        </w:rPr>
        <w:t xml:space="preserve">виконання </w:t>
      </w:r>
      <w:proofErr w:type="spellStart"/>
      <w:r w:rsidR="006A6CCB" w:rsidRPr="00455EE2">
        <w:rPr>
          <w:sz w:val="16"/>
          <w:szCs w:val="16"/>
        </w:rPr>
        <w:t>ОВНС</w:t>
      </w:r>
      <w:proofErr w:type="spellEnd"/>
      <w:r w:rsidR="004C1E32" w:rsidRPr="00455EE2">
        <w:rPr>
          <w:sz w:val="16"/>
          <w:szCs w:val="16"/>
        </w:rPr>
        <w:t xml:space="preserve"> </w:t>
      </w:r>
      <w:r w:rsidR="00FD7E45" w:rsidRPr="00455EE2">
        <w:rPr>
          <w:sz w:val="16"/>
          <w:szCs w:val="16"/>
        </w:rPr>
        <w:t>–</w:t>
      </w:r>
      <w:r w:rsidR="00C705A4" w:rsidRPr="00455EE2">
        <w:rPr>
          <w:sz w:val="16"/>
          <w:szCs w:val="16"/>
        </w:rPr>
        <w:t xml:space="preserve"> </w:t>
      </w:r>
      <w:r w:rsidR="00FD7E45" w:rsidRPr="00455EE2">
        <w:rPr>
          <w:sz w:val="16"/>
          <w:szCs w:val="16"/>
        </w:rPr>
        <w:t>згідно з вимогами ДБН А.2.2-1-2003</w:t>
      </w:r>
      <w:r w:rsidR="0018570A" w:rsidRPr="00455EE2">
        <w:rPr>
          <w:sz w:val="16"/>
          <w:szCs w:val="16"/>
        </w:rPr>
        <w:t>.</w:t>
      </w:r>
    </w:p>
    <w:p w:rsidR="0006364A" w:rsidRPr="00D043E4" w:rsidRDefault="00D043E4" w:rsidP="000E0D6D">
      <w:pPr>
        <w:ind w:left="426" w:hanging="6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12. </w:t>
      </w:r>
      <w:r w:rsidR="006A6CCB" w:rsidRPr="00D043E4">
        <w:rPr>
          <w:sz w:val="16"/>
          <w:szCs w:val="16"/>
        </w:rPr>
        <w:t xml:space="preserve">Участь громадськості </w:t>
      </w:r>
      <w:r w:rsidR="004C1E32" w:rsidRPr="00D043E4">
        <w:rPr>
          <w:sz w:val="16"/>
          <w:szCs w:val="16"/>
        </w:rPr>
        <w:t>–</w:t>
      </w:r>
      <w:r w:rsidR="006A6CCB" w:rsidRPr="00D043E4">
        <w:rPr>
          <w:sz w:val="16"/>
          <w:szCs w:val="16"/>
        </w:rPr>
        <w:t xml:space="preserve"> </w:t>
      </w:r>
      <w:r w:rsidRPr="000E0D6D">
        <w:rPr>
          <w:sz w:val="16"/>
          <w:szCs w:val="16"/>
        </w:rPr>
        <w:t xml:space="preserve">інформування громадськості шляхом </w:t>
      </w:r>
      <w:r w:rsidR="00BF13FF">
        <w:rPr>
          <w:sz w:val="16"/>
          <w:szCs w:val="16"/>
        </w:rPr>
        <w:t>публікації</w:t>
      </w:r>
      <w:r w:rsidRPr="000E0D6D">
        <w:rPr>
          <w:sz w:val="16"/>
          <w:szCs w:val="16"/>
        </w:rPr>
        <w:t xml:space="preserve"> Заяви про наміри в засобах масової інформації</w:t>
      </w:r>
      <w:r w:rsidR="000E0D6D">
        <w:rPr>
          <w:sz w:val="16"/>
          <w:szCs w:val="16"/>
        </w:rPr>
        <w:t xml:space="preserve">. </w:t>
      </w:r>
      <w:r w:rsidRPr="000E0D6D">
        <w:rPr>
          <w:sz w:val="16"/>
          <w:szCs w:val="16"/>
        </w:rPr>
        <w:t xml:space="preserve">Звернення громадян та громадськості щодо намірів проведення планованої діяльності приймаються  ДПП «КРИВБАСПРОМВОДОПОСТАЧАННЯ» за адресою: </w:t>
      </w:r>
      <w:proofErr w:type="spellStart"/>
      <w:r w:rsidR="000E0D6D">
        <w:rPr>
          <w:sz w:val="16"/>
          <w:szCs w:val="16"/>
        </w:rPr>
        <w:t>пр-</w:t>
      </w:r>
      <w:r w:rsidRPr="000E0D6D">
        <w:rPr>
          <w:sz w:val="16"/>
          <w:szCs w:val="16"/>
        </w:rPr>
        <w:t>т</w:t>
      </w:r>
      <w:proofErr w:type="spellEnd"/>
      <w:r w:rsidRPr="000E0D6D">
        <w:rPr>
          <w:sz w:val="16"/>
          <w:szCs w:val="16"/>
        </w:rPr>
        <w:t xml:space="preserve"> Миру, 15А, м. Кривий Ріг протягом місяця </w:t>
      </w:r>
      <w:r w:rsidR="00BF13FF">
        <w:rPr>
          <w:sz w:val="16"/>
          <w:szCs w:val="16"/>
        </w:rPr>
        <w:t>з</w:t>
      </w:r>
      <w:r w:rsidRPr="000E0D6D">
        <w:rPr>
          <w:sz w:val="16"/>
          <w:szCs w:val="16"/>
        </w:rPr>
        <w:t xml:space="preserve"> дня </w:t>
      </w:r>
      <w:r w:rsidR="003F61EF">
        <w:rPr>
          <w:sz w:val="16"/>
          <w:szCs w:val="16"/>
        </w:rPr>
        <w:t xml:space="preserve">виходу </w:t>
      </w:r>
      <w:r w:rsidRPr="000E0D6D">
        <w:rPr>
          <w:sz w:val="16"/>
          <w:szCs w:val="16"/>
        </w:rPr>
        <w:t>публікації в засобах масової інформації</w:t>
      </w:r>
      <w:r w:rsidR="000E0D6D">
        <w:rPr>
          <w:sz w:val="16"/>
          <w:szCs w:val="16"/>
        </w:rPr>
        <w:t>.</w:t>
      </w:r>
    </w:p>
    <w:p w:rsidR="00665C92" w:rsidRDefault="00665C92" w:rsidP="00CB621B">
      <w:pPr>
        <w:jc w:val="both"/>
        <w:rPr>
          <w:sz w:val="16"/>
          <w:szCs w:val="16"/>
        </w:rPr>
      </w:pPr>
    </w:p>
    <w:p w:rsidR="00B76F0C" w:rsidRDefault="00B76F0C" w:rsidP="00CB621B">
      <w:pPr>
        <w:jc w:val="both"/>
        <w:rPr>
          <w:sz w:val="16"/>
          <w:szCs w:val="16"/>
        </w:rPr>
      </w:pPr>
    </w:p>
    <w:p w:rsidR="00B76F0C" w:rsidRDefault="00B76F0C" w:rsidP="00CB621B">
      <w:pPr>
        <w:jc w:val="both"/>
        <w:rPr>
          <w:sz w:val="16"/>
          <w:szCs w:val="16"/>
        </w:rPr>
      </w:pPr>
    </w:p>
    <w:sectPr w:rsidR="00B76F0C" w:rsidSect="00664C28">
      <w:pgSz w:w="12240" w:h="15840"/>
      <w:pgMar w:top="539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E928C9"/>
    <w:multiLevelType w:val="hybridMultilevel"/>
    <w:tmpl w:val="1590A6F6"/>
    <w:lvl w:ilvl="0" w:tplc="B826FF4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DD45DB"/>
    <w:multiLevelType w:val="hybridMultilevel"/>
    <w:tmpl w:val="321838C4"/>
    <w:lvl w:ilvl="0" w:tplc="0422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">
    <w:nsid w:val="4FB0616C"/>
    <w:multiLevelType w:val="hybridMultilevel"/>
    <w:tmpl w:val="BC9C5DC8"/>
    <w:lvl w:ilvl="0" w:tplc="0422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E00DEE"/>
    <w:multiLevelType w:val="hybridMultilevel"/>
    <w:tmpl w:val="F94C71EE"/>
    <w:lvl w:ilvl="0" w:tplc="50CAE18A">
      <w:start w:val="12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583235A0"/>
    <w:multiLevelType w:val="hybridMultilevel"/>
    <w:tmpl w:val="8CB0A09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CD5AAD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8F0776"/>
    <w:multiLevelType w:val="hybridMultilevel"/>
    <w:tmpl w:val="8B84A740"/>
    <w:lvl w:ilvl="0" w:tplc="D1F2ED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CD5AAD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377FC7"/>
    <w:multiLevelType w:val="hybridMultilevel"/>
    <w:tmpl w:val="8B84A740"/>
    <w:lvl w:ilvl="0" w:tplc="D1F2ED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CD5AAD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6B6557"/>
    <w:rsid w:val="000000C5"/>
    <w:rsid w:val="00000F65"/>
    <w:rsid w:val="00001BB8"/>
    <w:rsid w:val="00002348"/>
    <w:rsid w:val="0000268E"/>
    <w:rsid w:val="00003342"/>
    <w:rsid w:val="000056CE"/>
    <w:rsid w:val="00012BF8"/>
    <w:rsid w:val="00013601"/>
    <w:rsid w:val="00013E24"/>
    <w:rsid w:val="00013E2A"/>
    <w:rsid w:val="0001622C"/>
    <w:rsid w:val="000178F8"/>
    <w:rsid w:val="00020E6B"/>
    <w:rsid w:val="00021188"/>
    <w:rsid w:val="00021EE3"/>
    <w:rsid w:val="0002251D"/>
    <w:rsid w:val="00023941"/>
    <w:rsid w:val="0002396F"/>
    <w:rsid w:val="00023F7B"/>
    <w:rsid w:val="00025530"/>
    <w:rsid w:val="00025567"/>
    <w:rsid w:val="00026CD6"/>
    <w:rsid w:val="00026FEC"/>
    <w:rsid w:val="000307CB"/>
    <w:rsid w:val="00030923"/>
    <w:rsid w:val="00030A7E"/>
    <w:rsid w:val="00030F6F"/>
    <w:rsid w:val="0003291D"/>
    <w:rsid w:val="00034E99"/>
    <w:rsid w:val="00035092"/>
    <w:rsid w:val="00035491"/>
    <w:rsid w:val="000365C1"/>
    <w:rsid w:val="00037270"/>
    <w:rsid w:val="00037431"/>
    <w:rsid w:val="000374CE"/>
    <w:rsid w:val="000413F3"/>
    <w:rsid w:val="00042533"/>
    <w:rsid w:val="000431A4"/>
    <w:rsid w:val="000443DE"/>
    <w:rsid w:val="000448ED"/>
    <w:rsid w:val="000452FC"/>
    <w:rsid w:val="000457CB"/>
    <w:rsid w:val="00045906"/>
    <w:rsid w:val="00047478"/>
    <w:rsid w:val="00053947"/>
    <w:rsid w:val="0005760C"/>
    <w:rsid w:val="000603CF"/>
    <w:rsid w:val="000611B8"/>
    <w:rsid w:val="0006364A"/>
    <w:rsid w:val="0006607F"/>
    <w:rsid w:val="00071F1B"/>
    <w:rsid w:val="00072687"/>
    <w:rsid w:val="00072910"/>
    <w:rsid w:val="00073D7E"/>
    <w:rsid w:val="00073E2A"/>
    <w:rsid w:val="000766D3"/>
    <w:rsid w:val="00082CB3"/>
    <w:rsid w:val="00083DEA"/>
    <w:rsid w:val="00084CB4"/>
    <w:rsid w:val="000857D2"/>
    <w:rsid w:val="00086945"/>
    <w:rsid w:val="0008761A"/>
    <w:rsid w:val="00087DCF"/>
    <w:rsid w:val="00091E2C"/>
    <w:rsid w:val="00092418"/>
    <w:rsid w:val="0009354C"/>
    <w:rsid w:val="00093A1E"/>
    <w:rsid w:val="00093A54"/>
    <w:rsid w:val="00094539"/>
    <w:rsid w:val="00094652"/>
    <w:rsid w:val="000947C8"/>
    <w:rsid w:val="00094E1C"/>
    <w:rsid w:val="00095ADC"/>
    <w:rsid w:val="00096504"/>
    <w:rsid w:val="00096660"/>
    <w:rsid w:val="00096C36"/>
    <w:rsid w:val="000973CD"/>
    <w:rsid w:val="00097B7D"/>
    <w:rsid w:val="00097CCC"/>
    <w:rsid w:val="00097CF6"/>
    <w:rsid w:val="00097F66"/>
    <w:rsid w:val="000A08BD"/>
    <w:rsid w:val="000A11E0"/>
    <w:rsid w:val="000A160B"/>
    <w:rsid w:val="000A22FC"/>
    <w:rsid w:val="000A54E8"/>
    <w:rsid w:val="000A5B50"/>
    <w:rsid w:val="000A64C2"/>
    <w:rsid w:val="000A6C44"/>
    <w:rsid w:val="000A7177"/>
    <w:rsid w:val="000B1862"/>
    <w:rsid w:val="000B263D"/>
    <w:rsid w:val="000B2C32"/>
    <w:rsid w:val="000B395A"/>
    <w:rsid w:val="000B633D"/>
    <w:rsid w:val="000B7B06"/>
    <w:rsid w:val="000C01B1"/>
    <w:rsid w:val="000C0606"/>
    <w:rsid w:val="000C0D25"/>
    <w:rsid w:val="000C1C38"/>
    <w:rsid w:val="000C2662"/>
    <w:rsid w:val="000C35E2"/>
    <w:rsid w:val="000C3E60"/>
    <w:rsid w:val="000C6FA9"/>
    <w:rsid w:val="000C7B92"/>
    <w:rsid w:val="000D07EB"/>
    <w:rsid w:val="000D15C6"/>
    <w:rsid w:val="000D31D9"/>
    <w:rsid w:val="000D35FD"/>
    <w:rsid w:val="000D3E5A"/>
    <w:rsid w:val="000D65D3"/>
    <w:rsid w:val="000D6B54"/>
    <w:rsid w:val="000D7D25"/>
    <w:rsid w:val="000E0957"/>
    <w:rsid w:val="000E0C1F"/>
    <w:rsid w:val="000E0D6D"/>
    <w:rsid w:val="000E3F93"/>
    <w:rsid w:val="000F2A93"/>
    <w:rsid w:val="000F4E09"/>
    <w:rsid w:val="000F5197"/>
    <w:rsid w:val="000F5D94"/>
    <w:rsid w:val="00101774"/>
    <w:rsid w:val="001036F1"/>
    <w:rsid w:val="0010499C"/>
    <w:rsid w:val="00104ADC"/>
    <w:rsid w:val="0010607B"/>
    <w:rsid w:val="00106D32"/>
    <w:rsid w:val="0011064C"/>
    <w:rsid w:val="00111544"/>
    <w:rsid w:val="00111824"/>
    <w:rsid w:val="00112CC2"/>
    <w:rsid w:val="00113448"/>
    <w:rsid w:val="00113FC9"/>
    <w:rsid w:val="001145E9"/>
    <w:rsid w:val="0011483D"/>
    <w:rsid w:val="00116BFC"/>
    <w:rsid w:val="00116C46"/>
    <w:rsid w:val="00117D63"/>
    <w:rsid w:val="0012016C"/>
    <w:rsid w:val="001206C4"/>
    <w:rsid w:val="001209D4"/>
    <w:rsid w:val="00121217"/>
    <w:rsid w:val="00121F08"/>
    <w:rsid w:val="001222D1"/>
    <w:rsid w:val="00122C9A"/>
    <w:rsid w:val="00122F61"/>
    <w:rsid w:val="00123947"/>
    <w:rsid w:val="00123C44"/>
    <w:rsid w:val="0012537C"/>
    <w:rsid w:val="0012643D"/>
    <w:rsid w:val="00127282"/>
    <w:rsid w:val="001278F1"/>
    <w:rsid w:val="00130160"/>
    <w:rsid w:val="00133413"/>
    <w:rsid w:val="00133B62"/>
    <w:rsid w:val="0013644F"/>
    <w:rsid w:val="001412CA"/>
    <w:rsid w:val="0014233F"/>
    <w:rsid w:val="0014279E"/>
    <w:rsid w:val="00142B71"/>
    <w:rsid w:val="001437F6"/>
    <w:rsid w:val="0014535E"/>
    <w:rsid w:val="00145CD9"/>
    <w:rsid w:val="001531E1"/>
    <w:rsid w:val="0015447B"/>
    <w:rsid w:val="00157BF9"/>
    <w:rsid w:val="00161A74"/>
    <w:rsid w:val="001620D5"/>
    <w:rsid w:val="00162E80"/>
    <w:rsid w:val="00162F95"/>
    <w:rsid w:val="00163E90"/>
    <w:rsid w:val="00164506"/>
    <w:rsid w:val="00165106"/>
    <w:rsid w:val="00165DD9"/>
    <w:rsid w:val="00166003"/>
    <w:rsid w:val="00166C6A"/>
    <w:rsid w:val="00166EB3"/>
    <w:rsid w:val="00166F75"/>
    <w:rsid w:val="001713A8"/>
    <w:rsid w:val="00172AB1"/>
    <w:rsid w:val="00173C86"/>
    <w:rsid w:val="00173E05"/>
    <w:rsid w:val="00175220"/>
    <w:rsid w:val="00175BE5"/>
    <w:rsid w:val="00175E6C"/>
    <w:rsid w:val="00175E85"/>
    <w:rsid w:val="001762AB"/>
    <w:rsid w:val="00180783"/>
    <w:rsid w:val="001825F9"/>
    <w:rsid w:val="00182D8E"/>
    <w:rsid w:val="0018310A"/>
    <w:rsid w:val="0018366D"/>
    <w:rsid w:val="00184232"/>
    <w:rsid w:val="00185394"/>
    <w:rsid w:val="0018557F"/>
    <w:rsid w:val="0018570A"/>
    <w:rsid w:val="00185DD1"/>
    <w:rsid w:val="00185F82"/>
    <w:rsid w:val="00187A41"/>
    <w:rsid w:val="0019028A"/>
    <w:rsid w:val="001922A1"/>
    <w:rsid w:val="001938B2"/>
    <w:rsid w:val="00193934"/>
    <w:rsid w:val="00193E69"/>
    <w:rsid w:val="001947DC"/>
    <w:rsid w:val="00194961"/>
    <w:rsid w:val="00195988"/>
    <w:rsid w:val="0019624F"/>
    <w:rsid w:val="00196769"/>
    <w:rsid w:val="0019720B"/>
    <w:rsid w:val="0019724A"/>
    <w:rsid w:val="00197433"/>
    <w:rsid w:val="0019744F"/>
    <w:rsid w:val="00197CD5"/>
    <w:rsid w:val="001A0220"/>
    <w:rsid w:val="001A0DB2"/>
    <w:rsid w:val="001A1A5A"/>
    <w:rsid w:val="001A2835"/>
    <w:rsid w:val="001A2C95"/>
    <w:rsid w:val="001B200F"/>
    <w:rsid w:val="001B2DFE"/>
    <w:rsid w:val="001B32BE"/>
    <w:rsid w:val="001B3493"/>
    <w:rsid w:val="001B3C4B"/>
    <w:rsid w:val="001B4A51"/>
    <w:rsid w:val="001B4D6D"/>
    <w:rsid w:val="001B559A"/>
    <w:rsid w:val="001B55B8"/>
    <w:rsid w:val="001B6952"/>
    <w:rsid w:val="001B697C"/>
    <w:rsid w:val="001B79DF"/>
    <w:rsid w:val="001B79ED"/>
    <w:rsid w:val="001C1473"/>
    <w:rsid w:val="001C1D37"/>
    <w:rsid w:val="001C2DD4"/>
    <w:rsid w:val="001C4621"/>
    <w:rsid w:val="001C5AB6"/>
    <w:rsid w:val="001C6695"/>
    <w:rsid w:val="001C74DB"/>
    <w:rsid w:val="001D051E"/>
    <w:rsid w:val="001D0983"/>
    <w:rsid w:val="001D118B"/>
    <w:rsid w:val="001D1E1D"/>
    <w:rsid w:val="001D23F3"/>
    <w:rsid w:val="001D2F67"/>
    <w:rsid w:val="001D3F5A"/>
    <w:rsid w:val="001D4D76"/>
    <w:rsid w:val="001D5257"/>
    <w:rsid w:val="001D66A1"/>
    <w:rsid w:val="001E30D6"/>
    <w:rsid w:val="001E3CBF"/>
    <w:rsid w:val="001E4051"/>
    <w:rsid w:val="001E41E1"/>
    <w:rsid w:val="001E537C"/>
    <w:rsid w:val="001E5C58"/>
    <w:rsid w:val="001E5E73"/>
    <w:rsid w:val="001E6485"/>
    <w:rsid w:val="001E6E8E"/>
    <w:rsid w:val="001E78D0"/>
    <w:rsid w:val="001F0B4B"/>
    <w:rsid w:val="001F1531"/>
    <w:rsid w:val="001F34FA"/>
    <w:rsid w:val="001F4941"/>
    <w:rsid w:val="001F52A0"/>
    <w:rsid w:val="001F5EFC"/>
    <w:rsid w:val="001F6987"/>
    <w:rsid w:val="001F6B76"/>
    <w:rsid w:val="0020040F"/>
    <w:rsid w:val="00201CDA"/>
    <w:rsid w:val="0020391C"/>
    <w:rsid w:val="00204203"/>
    <w:rsid w:val="0020492C"/>
    <w:rsid w:val="00204CDE"/>
    <w:rsid w:val="0020526A"/>
    <w:rsid w:val="00205314"/>
    <w:rsid w:val="00206A58"/>
    <w:rsid w:val="00206D70"/>
    <w:rsid w:val="00207938"/>
    <w:rsid w:val="00207BC4"/>
    <w:rsid w:val="00211159"/>
    <w:rsid w:val="002111D1"/>
    <w:rsid w:val="00211FB1"/>
    <w:rsid w:val="002129CF"/>
    <w:rsid w:val="002144D0"/>
    <w:rsid w:val="00215969"/>
    <w:rsid w:val="00216C84"/>
    <w:rsid w:val="00226A45"/>
    <w:rsid w:val="002310AB"/>
    <w:rsid w:val="0023174E"/>
    <w:rsid w:val="00233189"/>
    <w:rsid w:val="002333D3"/>
    <w:rsid w:val="0023363A"/>
    <w:rsid w:val="00233FAD"/>
    <w:rsid w:val="00235564"/>
    <w:rsid w:val="00235F8E"/>
    <w:rsid w:val="00240367"/>
    <w:rsid w:val="00240731"/>
    <w:rsid w:val="002429F8"/>
    <w:rsid w:val="00242EB5"/>
    <w:rsid w:val="00243CEA"/>
    <w:rsid w:val="00245498"/>
    <w:rsid w:val="0024628E"/>
    <w:rsid w:val="002512AC"/>
    <w:rsid w:val="0025193F"/>
    <w:rsid w:val="00252203"/>
    <w:rsid w:val="0025275C"/>
    <w:rsid w:val="00253387"/>
    <w:rsid w:val="0025348A"/>
    <w:rsid w:val="002537D5"/>
    <w:rsid w:val="00256E52"/>
    <w:rsid w:val="00257D9B"/>
    <w:rsid w:val="00260951"/>
    <w:rsid w:val="0026160B"/>
    <w:rsid w:val="002617BF"/>
    <w:rsid w:val="00262E8F"/>
    <w:rsid w:val="002633D0"/>
    <w:rsid w:val="0026645D"/>
    <w:rsid w:val="002724A0"/>
    <w:rsid w:val="0027250C"/>
    <w:rsid w:val="0027288F"/>
    <w:rsid w:val="00273501"/>
    <w:rsid w:val="00275530"/>
    <w:rsid w:val="002757B4"/>
    <w:rsid w:val="002772B9"/>
    <w:rsid w:val="0027786C"/>
    <w:rsid w:val="00277F8D"/>
    <w:rsid w:val="00280977"/>
    <w:rsid w:val="00281080"/>
    <w:rsid w:val="002817FC"/>
    <w:rsid w:val="0028181F"/>
    <w:rsid w:val="0028228D"/>
    <w:rsid w:val="002829CA"/>
    <w:rsid w:val="00283A63"/>
    <w:rsid w:val="00283CF3"/>
    <w:rsid w:val="00283EE3"/>
    <w:rsid w:val="002846BC"/>
    <w:rsid w:val="0028480E"/>
    <w:rsid w:val="00284C8F"/>
    <w:rsid w:val="00286892"/>
    <w:rsid w:val="002912A6"/>
    <w:rsid w:val="00291EFA"/>
    <w:rsid w:val="00292470"/>
    <w:rsid w:val="00292DEE"/>
    <w:rsid w:val="00292FFE"/>
    <w:rsid w:val="002936C0"/>
    <w:rsid w:val="00296E0B"/>
    <w:rsid w:val="00297A4B"/>
    <w:rsid w:val="002A0D08"/>
    <w:rsid w:val="002A1F0A"/>
    <w:rsid w:val="002A2341"/>
    <w:rsid w:val="002A4F0F"/>
    <w:rsid w:val="002A5CBE"/>
    <w:rsid w:val="002A695B"/>
    <w:rsid w:val="002A6F3A"/>
    <w:rsid w:val="002B0815"/>
    <w:rsid w:val="002B6232"/>
    <w:rsid w:val="002B7FD6"/>
    <w:rsid w:val="002C03D1"/>
    <w:rsid w:val="002C10F6"/>
    <w:rsid w:val="002C167C"/>
    <w:rsid w:val="002C2837"/>
    <w:rsid w:val="002C2D9F"/>
    <w:rsid w:val="002C2ED9"/>
    <w:rsid w:val="002C30D0"/>
    <w:rsid w:val="002C418C"/>
    <w:rsid w:val="002C4E28"/>
    <w:rsid w:val="002C5524"/>
    <w:rsid w:val="002C71EC"/>
    <w:rsid w:val="002D08FA"/>
    <w:rsid w:val="002D1091"/>
    <w:rsid w:val="002D299E"/>
    <w:rsid w:val="002D2F46"/>
    <w:rsid w:val="002D44CD"/>
    <w:rsid w:val="002D49DE"/>
    <w:rsid w:val="002D5295"/>
    <w:rsid w:val="002D592B"/>
    <w:rsid w:val="002D6C17"/>
    <w:rsid w:val="002E1177"/>
    <w:rsid w:val="002E1963"/>
    <w:rsid w:val="002E29DC"/>
    <w:rsid w:val="002E3060"/>
    <w:rsid w:val="002E4394"/>
    <w:rsid w:val="002E4F9B"/>
    <w:rsid w:val="002E4FFD"/>
    <w:rsid w:val="002E559E"/>
    <w:rsid w:val="002E55F6"/>
    <w:rsid w:val="002E64D1"/>
    <w:rsid w:val="002E6562"/>
    <w:rsid w:val="002E656E"/>
    <w:rsid w:val="002E68A3"/>
    <w:rsid w:val="002F03CD"/>
    <w:rsid w:val="002F06A2"/>
    <w:rsid w:val="002F41B8"/>
    <w:rsid w:val="002F5759"/>
    <w:rsid w:val="002F6AD9"/>
    <w:rsid w:val="002F78DB"/>
    <w:rsid w:val="003004D7"/>
    <w:rsid w:val="00300E7A"/>
    <w:rsid w:val="003016F5"/>
    <w:rsid w:val="00301AE8"/>
    <w:rsid w:val="00302C29"/>
    <w:rsid w:val="00302CC8"/>
    <w:rsid w:val="003034AD"/>
    <w:rsid w:val="003038B1"/>
    <w:rsid w:val="00306740"/>
    <w:rsid w:val="003070C1"/>
    <w:rsid w:val="00307403"/>
    <w:rsid w:val="003110FD"/>
    <w:rsid w:val="00311EAF"/>
    <w:rsid w:val="0031250A"/>
    <w:rsid w:val="00312C98"/>
    <w:rsid w:val="00312CAF"/>
    <w:rsid w:val="00315DA2"/>
    <w:rsid w:val="00315F6F"/>
    <w:rsid w:val="00316AAA"/>
    <w:rsid w:val="003173C1"/>
    <w:rsid w:val="00320998"/>
    <w:rsid w:val="00321537"/>
    <w:rsid w:val="003219DD"/>
    <w:rsid w:val="0032532F"/>
    <w:rsid w:val="003258CD"/>
    <w:rsid w:val="00330248"/>
    <w:rsid w:val="00331A92"/>
    <w:rsid w:val="00334087"/>
    <w:rsid w:val="0033570A"/>
    <w:rsid w:val="003358CF"/>
    <w:rsid w:val="003360AE"/>
    <w:rsid w:val="0033653C"/>
    <w:rsid w:val="00336C38"/>
    <w:rsid w:val="00337DB6"/>
    <w:rsid w:val="00340491"/>
    <w:rsid w:val="00341E61"/>
    <w:rsid w:val="00341FF0"/>
    <w:rsid w:val="0034321F"/>
    <w:rsid w:val="00343C64"/>
    <w:rsid w:val="0034589D"/>
    <w:rsid w:val="00347BCF"/>
    <w:rsid w:val="00351861"/>
    <w:rsid w:val="0035329F"/>
    <w:rsid w:val="003544E9"/>
    <w:rsid w:val="003554FF"/>
    <w:rsid w:val="00355AD7"/>
    <w:rsid w:val="0035687C"/>
    <w:rsid w:val="00357B05"/>
    <w:rsid w:val="00357C22"/>
    <w:rsid w:val="003605C6"/>
    <w:rsid w:val="003606D3"/>
    <w:rsid w:val="00361200"/>
    <w:rsid w:val="003634DF"/>
    <w:rsid w:val="00363708"/>
    <w:rsid w:val="00365799"/>
    <w:rsid w:val="00366CBB"/>
    <w:rsid w:val="00367604"/>
    <w:rsid w:val="0037078F"/>
    <w:rsid w:val="00372D51"/>
    <w:rsid w:val="003731BE"/>
    <w:rsid w:val="003736F8"/>
    <w:rsid w:val="00374396"/>
    <w:rsid w:val="00374D9B"/>
    <w:rsid w:val="003752F8"/>
    <w:rsid w:val="00375895"/>
    <w:rsid w:val="00375A14"/>
    <w:rsid w:val="00376502"/>
    <w:rsid w:val="00376F4C"/>
    <w:rsid w:val="0038143C"/>
    <w:rsid w:val="00381A2C"/>
    <w:rsid w:val="00383D94"/>
    <w:rsid w:val="00385FF4"/>
    <w:rsid w:val="00386AD4"/>
    <w:rsid w:val="00391004"/>
    <w:rsid w:val="003936A0"/>
    <w:rsid w:val="003946AA"/>
    <w:rsid w:val="00395ADD"/>
    <w:rsid w:val="003A0E4B"/>
    <w:rsid w:val="003A16F3"/>
    <w:rsid w:val="003A1835"/>
    <w:rsid w:val="003A1AFE"/>
    <w:rsid w:val="003A274D"/>
    <w:rsid w:val="003A2DAC"/>
    <w:rsid w:val="003A4D2B"/>
    <w:rsid w:val="003A5001"/>
    <w:rsid w:val="003A59C6"/>
    <w:rsid w:val="003B02C8"/>
    <w:rsid w:val="003B1017"/>
    <w:rsid w:val="003B1125"/>
    <w:rsid w:val="003B1596"/>
    <w:rsid w:val="003B35AD"/>
    <w:rsid w:val="003B3962"/>
    <w:rsid w:val="003B433E"/>
    <w:rsid w:val="003B4C46"/>
    <w:rsid w:val="003B540B"/>
    <w:rsid w:val="003B5ED8"/>
    <w:rsid w:val="003B5EEF"/>
    <w:rsid w:val="003B6548"/>
    <w:rsid w:val="003B695D"/>
    <w:rsid w:val="003B6A72"/>
    <w:rsid w:val="003C2672"/>
    <w:rsid w:val="003C28D5"/>
    <w:rsid w:val="003C3B43"/>
    <w:rsid w:val="003C3F68"/>
    <w:rsid w:val="003C41F3"/>
    <w:rsid w:val="003C4230"/>
    <w:rsid w:val="003C5BA1"/>
    <w:rsid w:val="003D04BF"/>
    <w:rsid w:val="003D130E"/>
    <w:rsid w:val="003D33A8"/>
    <w:rsid w:val="003D58A8"/>
    <w:rsid w:val="003D68AD"/>
    <w:rsid w:val="003E0E42"/>
    <w:rsid w:val="003E1686"/>
    <w:rsid w:val="003E26DC"/>
    <w:rsid w:val="003E2C3C"/>
    <w:rsid w:val="003E2D71"/>
    <w:rsid w:val="003E3599"/>
    <w:rsid w:val="003F0D7F"/>
    <w:rsid w:val="003F1B76"/>
    <w:rsid w:val="003F22DC"/>
    <w:rsid w:val="003F61EF"/>
    <w:rsid w:val="003F6AA4"/>
    <w:rsid w:val="003F6CEC"/>
    <w:rsid w:val="003F7EF9"/>
    <w:rsid w:val="004002C3"/>
    <w:rsid w:val="004006DE"/>
    <w:rsid w:val="00400D00"/>
    <w:rsid w:val="00404530"/>
    <w:rsid w:val="004057A6"/>
    <w:rsid w:val="00405AA2"/>
    <w:rsid w:val="00406C08"/>
    <w:rsid w:val="0040719E"/>
    <w:rsid w:val="00407319"/>
    <w:rsid w:val="00407945"/>
    <w:rsid w:val="004079C7"/>
    <w:rsid w:val="00412F29"/>
    <w:rsid w:val="00413C1D"/>
    <w:rsid w:val="00416A72"/>
    <w:rsid w:val="00422A49"/>
    <w:rsid w:val="00423607"/>
    <w:rsid w:val="00423DDB"/>
    <w:rsid w:val="0042571B"/>
    <w:rsid w:val="00431615"/>
    <w:rsid w:val="00431D36"/>
    <w:rsid w:val="00432231"/>
    <w:rsid w:val="00432245"/>
    <w:rsid w:val="00432C3E"/>
    <w:rsid w:val="0043363E"/>
    <w:rsid w:val="00433990"/>
    <w:rsid w:val="004341A7"/>
    <w:rsid w:val="0043465C"/>
    <w:rsid w:val="00434B68"/>
    <w:rsid w:val="00434B91"/>
    <w:rsid w:val="004355ED"/>
    <w:rsid w:val="00436260"/>
    <w:rsid w:val="00436E17"/>
    <w:rsid w:val="004414D9"/>
    <w:rsid w:val="004434CA"/>
    <w:rsid w:val="00444D21"/>
    <w:rsid w:val="00446DF6"/>
    <w:rsid w:val="00447BC6"/>
    <w:rsid w:val="00450B57"/>
    <w:rsid w:val="00450B65"/>
    <w:rsid w:val="00451DDF"/>
    <w:rsid w:val="00452715"/>
    <w:rsid w:val="00452BA8"/>
    <w:rsid w:val="0045310C"/>
    <w:rsid w:val="004547DC"/>
    <w:rsid w:val="00454AE8"/>
    <w:rsid w:val="00454F48"/>
    <w:rsid w:val="0045525E"/>
    <w:rsid w:val="00455AAA"/>
    <w:rsid w:val="00455EE2"/>
    <w:rsid w:val="00456463"/>
    <w:rsid w:val="00461383"/>
    <w:rsid w:val="00461C32"/>
    <w:rsid w:val="00461C4E"/>
    <w:rsid w:val="00461E01"/>
    <w:rsid w:val="00462B45"/>
    <w:rsid w:val="00463ABE"/>
    <w:rsid w:val="004658B6"/>
    <w:rsid w:val="00466930"/>
    <w:rsid w:val="00467535"/>
    <w:rsid w:val="004715F0"/>
    <w:rsid w:val="004719B3"/>
    <w:rsid w:val="00473C8C"/>
    <w:rsid w:val="004754DC"/>
    <w:rsid w:val="00475C31"/>
    <w:rsid w:val="00475E8E"/>
    <w:rsid w:val="00476751"/>
    <w:rsid w:val="00476BAA"/>
    <w:rsid w:val="00477D9B"/>
    <w:rsid w:val="00477FB0"/>
    <w:rsid w:val="004806D6"/>
    <w:rsid w:val="00481595"/>
    <w:rsid w:val="0048212C"/>
    <w:rsid w:val="00485F2D"/>
    <w:rsid w:val="004865F3"/>
    <w:rsid w:val="004875AC"/>
    <w:rsid w:val="00487F38"/>
    <w:rsid w:val="00490DA6"/>
    <w:rsid w:val="00491DFA"/>
    <w:rsid w:val="004929D6"/>
    <w:rsid w:val="004931B5"/>
    <w:rsid w:val="004935C0"/>
    <w:rsid w:val="00494230"/>
    <w:rsid w:val="0049457E"/>
    <w:rsid w:val="00494A8B"/>
    <w:rsid w:val="00495DD9"/>
    <w:rsid w:val="00497228"/>
    <w:rsid w:val="00497E01"/>
    <w:rsid w:val="004A015F"/>
    <w:rsid w:val="004A0765"/>
    <w:rsid w:val="004A0840"/>
    <w:rsid w:val="004A0BB8"/>
    <w:rsid w:val="004A0C1B"/>
    <w:rsid w:val="004A2DE8"/>
    <w:rsid w:val="004A3F4C"/>
    <w:rsid w:val="004A4DCF"/>
    <w:rsid w:val="004A5C06"/>
    <w:rsid w:val="004A5F1A"/>
    <w:rsid w:val="004A7A87"/>
    <w:rsid w:val="004B017B"/>
    <w:rsid w:val="004B0853"/>
    <w:rsid w:val="004B0EE2"/>
    <w:rsid w:val="004B21FA"/>
    <w:rsid w:val="004B283B"/>
    <w:rsid w:val="004B2DBB"/>
    <w:rsid w:val="004B40F5"/>
    <w:rsid w:val="004C1E32"/>
    <w:rsid w:val="004C2363"/>
    <w:rsid w:val="004C316B"/>
    <w:rsid w:val="004C337E"/>
    <w:rsid w:val="004C3552"/>
    <w:rsid w:val="004D0135"/>
    <w:rsid w:val="004D026A"/>
    <w:rsid w:val="004D057E"/>
    <w:rsid w:val="004D067F"/>
    <w:rsid w:val="004D133A"/>
    <w:rsid w:val="004D2384"/>
    <w:rsid w:val="004D2858"/>
    <w:rsid w:val="004D2FCC"/>
    <w:rsid w:val="004D3043"/>
    <w:rsid w:val="004D32BF"/>
    <w:rsid w:val="004D4C9F"/>
    <w:rsid w:val="004D657B"/>
    <w:rsid w:val="004D6BB1"/>
    <w:rsid w:val="004D7372"/>
    <w:rsid w:val="004D7B04"/>
    <w:rsid w:val="004E279C"/>
    <w:rsid w:val="004E2A84"/>
    <w:rsid w:val="004E5482"/>
    <w:rsid w:val="004E55C5"/>
    <w:rsid w:val="004F1445"/>
    <w:rsid w:val="004F145B"/>
    <w:rsid w:val="004F32A9"/>
    <w:rsid w:val="004F380F"/>
    <w:rsid w:val="004F3C85"/>
    <w:rsid w:val="004F4775"/>
    <w:rsid w:val="004F4FDA"/>
    <w:rsid w:val="004F56CF"/>
    <w:rsid w:val="004F57AD"/>
    <w:rsid w:val="004F5E77"/>
    <w:rsid w:val="004F6325"/>
    <w:rsid w:val="00500045"/>
    <w:rsid w:val="005011A4"/>
    <w:rsid w:val="00501C14"/>
    <w:rsid w:val="00501C5F"/>
    <w:rsid w:val="00502D2F"/>
    <w:rsid w:val="00505405"/>
    <w:rsid w:val="00505631"/>
    <w:rsid w:val="00505A79"/>
    <w:rsid w:val="00505D81"/>
    <w:rsid w:val="00507D86"/>
    <w:rsid w:val="00510330"/>
    <w:rsid w:val="00510DC1"/>
    <w:rsid w:val="005116A9"/>
    <w:rsid w:val="00511EF2"/>
    <w:rsid w:val="00512176"/>
    <w:rsid w:val="00512794"/>
    <w:rsid w:val="00513DC1"/>
    <w:rsid w:val="00514274"/>
    <w:rsid w:val="005155C2"/>
    <w:rsid w:val="00515623"/>
    <w:rsid w:val="005156FC"/>
    <w:rsid w:val="00515D95"/>
    <w:rsid w:val="00516970"/>
    <w:rsid w:val="00516DE7"/>
    <w:rsid w:val="00516F1D"/>
    <w:rsid w:val="00517AF9"/>
    <w:rsid w:val="005203EB"/>
    <w:rsid w:val="00520D1A"/>
    <w:rsid w:val="00520E33"/>
    <w:rsid w:val="00521C47"/>
    <w:rsid w:val="005228E9"/>
    <w:rsid w:val="00522DE2"/>
    <w:rsid w:val="005259C9"/>
    <w:rsid w:val="00526ACD"/>
    <w:rsid w:val="00527F68"/>
    <w:rsid w:val="00530104"/>
    <w:rsid w:val="00530C8E"/>
    <w:rsid w:val="00532430"/>
    <w:rsid w:val="00532F84"/>
    <w:rsid w:val="0053415D"/>
    <w:rsid w:val="00534259"/>
    <w:rsid w:val="005346EB"/>
    <w:rsid w:val="00534C78"/>
    <w:rsid w:val="005371E7"/>
    <w:rsid w:val="0053741B"/>
    <w:rsid w:val="0053752C"/>
    <w:rsid w:val="00537827"/>
    <w:rsid w:val="00541A04"/>
    <w:rsid w:val="00543894"/>
    <w:rsid w:val="00544038"/>
    <w:rsid w:val="005440C0"/>
    <w:rsid w:val="00544501"/>
    <w:rsid w:val="005451A7"/>
    <w:rsid w:val="00545489"/>
    <w:rsid w:val="00547187"/>
    <w:rsid w:val="005475B4"/>
    <w:rsid w:val="00552010"/>
    <w:rsid w:val="005537C5"/>
    <w:rsid w:val="00554307"/>
    <w:rsid w:val="00557AFB"/>
    <w:rsid w:val="00561980"/>
    <w:rsid w:val="0056201F"/>
    <w:rsid w:val="005640FC"/>
    <w:rsid w:val="00566A7E"/>
    <w:rsid w:val="00566D3B"/>
    <w:rsid w:val="00567A7C"/>
    <w:rsid w:val="005719D9"/>
    <w:rsid w:val="005734B7"/>
    <w:rsid w:val="00573658"/>
    <w:rsid w:val="0057438C"/>
    <w:rsid w:val="00576E4C"/>
    <w:rsid w:val="0057718F"/>
    <w:rsid w:val="005772AD"/>
    <w:rsid w:val="00580F43"/>
    <w:rsid w:val="005816A1"/>
    <w:rsid w:val="00582BF0"/>
    <w:rsid w:val="0058455E"/>
    <w:rsid w:val="005850A7"/>
    <w:rsid w:val="005920A1"/>
    <w:rsid w:val="00592183"/>
    <w:rsid w:val="00593CBA"/>
    <w:rsid w:val="00594849"/>
    <w:rsid w:val="00594E04"/>
    <w:rsid w:val="00595475"/>
    <w:rsid w:val="00596155"/>
    <w:rsid w:val="005973F7"/>
    <w:rsid w:val="00597B84"/>
    <w:rsid w:val="00597FBC"/>
    <w:rsid w:val="005A1611"/>
    <w:rsid w:val="005A1CAD"/>
    <w:rsid w:val="005A2664"/>
    <w:rsid w:val="005A40A4"/>
    <w:rsid w:val="005A455F"/>
    <w:rsid w:val="005A6065"/>
    <w:rsid w:val="005A667B"/>
    <w:rsid w:val="005B399A"/>
    <w:rsid w:val="005B4F3F"/>
    <w:rsid w:val="005B62BF"/>
    <w:rsid w:val="005B65DB"/>
    <w:rsid w:val="005B7270"/>
    <w:rsid w:val="005C36A5"/>
    <w:rsid w:val="005C3A31"/>
    <w:rsid w:val="005C3A45"/>
    <w:rsid w:val="005C45E3"/>
    <w:rsid w:val="005C4FE8"/>
    <w:rsid w:val="005C64AB"/>
    <w:rsid w:val="005C670F"/>
    <w:rsid w:val="005C7115"/>
    <w:rsid w:val="005C7C81"/>
    <w:rsid w:val="005D01D5"/>
    <w:rsid w:val="005D048C"/>
    <w:rsid w:val="005D1C14"/>
    <w:rsid w:val="005D3494"/>
    <w:rsid w:val="005D3995"/>
    <w:rsid w:val="005D5EBE"/>
    <w:rsid w:val="005D661D"/>
    <w:rsid w:val="005D6D6C"/>
    <w:rsid w:val="005D77DD"/>
    <w:rsid w:val="005E2FE5"/>
    <w:rsid w:val="005E3B79"/>
    <w:rsid w:val="005E49E8"/>
    <w:rsid w:val="005E7033"/>
    <w:rsid w:val="005E7650"/>
    <w:rsid w:val="005F0F0B"/>
    <w:rsid w:val="005F0F35"/>
    <w:rsid w:val="005F1967"/>
    <w:rsid w:val="005F1B87"/>
    <w:rsid w:val="005F546F"/>
    <w:rsid w:val="005F61E6"/>
    <w:rsid w:val="005F6510"/>
    <w:rsid w:val="0060105F"/>
    <w:rsid w:val="006018A5"/>
    <w:rsid w:val="00601FA8"/>
    <w:rsid w:val="00603B03"/>
    <w:rsid w:val="006040D7"/>
    <w:rsid w:val="00604FF7"/>
    <w:rsid w:val="00606EDE"/>
    <w:rsid w:val="00607CC7"/>
    <w:rsid w:val="00612683"/>
    <w:rsid w:val="00615A94"/>
    <w:rsid w:val="006169F2"/>
    <w:rsid w:val="00616FFA"/>
    <w:rsid w:val="00617AB1"/>
    <w:rsid w:val="00617AC1"/>
    <w:rsid w:val="006200A0"/>
    <w:rsid w:val="006210F4"/>
    <w:rsid w:val="00621492"/>
    <w:rsid w:val="0062277C"/>
    <w:rsid w:val="00623214"/>
    <w:rsid w:val="006258A6"/>
    <w:rsid w:val="0062648B"/>
    <w:rsid w:val="00627E2D"/>
    <w:rsid w:val="006309D7"/>
    <w:rsid w:val="00630CFB"/>
    <w:rsid w:val="0063141F"/>
    <w:rsid w:val="00631ACC"/>
    <w:rsid w:val="006321E5"/>
    <w:rsid w:val="00632655"/>
    <w:rsid w:val="00632DB6"/>
    <w:rsid w:val="00633542"/>
    <w:rsid w:val="00633DA1"/>
    <w:rsid w:val="00634F97"/>
    <w:rsid w:val="00635375"/>
    <w:rsid w:val="006358E3"/>
    <w:rsid w:val="00635B8D"/>
    <w:rsid w:val="00636287"/>
    <w:rsid w:val="00641934"/>
    <w:rsid w:val="00642A2A"/>
    <w:rsid w:val="00642B22"/>
    <w:rsid w:val="00644CE0"/>
    <w:rsid w:val="006462B6"/>
    <w:rsid w:val="006474DB"/>
    <w:rsid w:val="00647E11"/>
    <w:rsid w:val="00647E1A"/>
    <w:rsid w:val="00650A72"/>
    <w:rsid w:val="00651571"/>
    <w:rsid w:val="0065204B"/>
    <w:rsid w:val="00652E73"/>
    <w:rsid w:val="006564F3"/>
    <w:rsid w:val="00661AA4"/>
    <w:rsid w:val="00662608"/>
    <w:rsid w:val="00663317"/>
    <w:rsid w:val="00663FE6"/>
    <w:rsid w:val="00664C28"/>
    <w:rsid w:val="006650B5"/>
    <w:rsid w:val="00665C92"/>
    <w:rsid w:val="00665F51"/>
    <w:rsid w:val="006704CB"/>
    <w:rsid w:val="00671240"/>
    <w:rsid w:val="006719BE"/>
    <w:rsid w:val="00671C70"/>
    <w:rsid w:val="00672F39"/>
    <w:rsid w:val="0067486A"/>
    <w:rsid w:val="00676F3D"/>
    <w:rsid w:val="006774DF"/>
    <w:rsid w:val="00684E97"/>
    <w:rsid w:val="00685F0E"/>
    <w:rsid w:val="00686796"/>
    <w:rsid w:val="00691D65"/>
    <w:rsid w:val="00691DE3"/>
    <w:rsid w:val="0069296B"/>
    <w:rsid w:val="006929CE"/>
    <w:rsid w:val="00696FEF"/>
    <w:rsid w:val="00697555"/>
    <w:rsid w:val="006A252C"/>
    <w:rsid w:val="006A3F85"/>
    <w:rsid w:val="006A4956"/>
    <w:rsid w:val="006A4DDE"/>
    <w:rsid w:val="006A5C6C"/>
    <w:rsid w:val="006A5F28"/>
    <w:rsid w:val="006A6CCB"/>
    <w:rsid w:val="006A76BC"/>
    <w:rsid w:val="006B0DF2"/>
    <w:rsid w:val="006B1A63"/>
    <w:rsid w:val="006B20A1"/>
    <w:rsid w:val="006B2475"/>
    <w:rsid w:val="006B29DB"/>
    <w:rsid w:val="006B4DA4"/>
    <w:rsid w:val="006B55EF"/>
    <w:rsid w:val="006B5F65"/>
    <w:rsid w:val="006B609F"/>
    <w:rsid w:val="006B6557"/>
    <w:rsid w:val="006B753F"/>
    <w:rsid w:val="006B75DE"/>
    <w:rsid w:val="006B7808"/>
    <w:rsid w:val="006B78D2"/>
    <w:rsid w:val="006C0B19"/>
    <w:rsid w:val="006C1596"/>
    <w:rsid w:val="006C1CA9"/>
    <w:rsid w:val="006C1E59"/>
    <w:rsid w:val="006C20DA"/>
    <w:rsid w:val="006C29E6"/>
    <w:rsid w:val="006C31A7"/>
    <w:rsid w:val="006C53EE"/>
    <w:rsid w:val="006C572A"/>
    <w:rsid w:val="006C5F10"/>
    <w:rsid w:val="006C6BDD"/>
    <w:rsid w:val="006C71AB"/>
    <w:rsid w:val="006C75F9"/>
    <w:rsid w:val="006C77DA"/>
    <w:rsid w:val="006D04D8"/>
    <w:rsid w:val="006D2DF7"/>
    <w:rsid w:val="006D3AA3"/>
    <w:rsid w:val="006D3C4A"/>
    <w:rsid w:val="006D49B5"/>
    <w:rsid w:val="006D5E40"/>
    <w:rsid w:val="006D60A8"/>
    <w:rsid w:val="006D73A5"/>
    <w:rsid w:val="006D749F"/>
    <w:rsid w:val="006D7EDE"/>
    <w:rsid w:val="006E3D81"/>
    <w:rsid w:val="006E4310"/>
    <w:rsid w:val="006E4DE4"/>
    <w:rsid w:val="006E6396"/>
    <w:rsid w:val="006E65CD"/>
    <w:rsid w:val="006E6763"/>
    <w:rsid w:val="006F004D"/>
    <w:rsid w:val="006F1AF6"/>
    <w:rsid w:val="006F2C34"/>
    <w:rsid w:val="006F2D5B"/>
    <w:rsid w:val="006F3D66"/>
    <w:rsid w:val="006F4AF2"/>
    <w:rsid w:val="006F5445"/>
    <w:rsid w:val="006F5951"/>
    <w:rsid w:val="006F5AD3"/>
    <w:rsid w:val="006F632F"/>
    <w:rsid w:val="006F64BC"/>
    <w:rsid w:val="00700350"/>
    <w:rsid w:val="00700AD5"/>
    <w:rsid w:val="0070112F"/>
    <w:rsid w:val="0070220D"/>
    <w:rsid w:val="0070434F"/>
    <w:rsid w:val="00705942"/>
    <w:rsid w:val="007059DA"/>
    <w:rsid w:val="00705B3E"/>
    <w:rsid w:val="007106BB"/>
    <w:rsid w:val="007110FA"/>
    <w:rsid w:val="007128DD"/>
    <w:rsid w:val="007134C2"/>
    <w:rsid w:val="00715AF1"/>
    <w:rsid w:val="00715DA6"/>
    <w:rsid w:val="0072273B"/>
    <w:rsid w:val="00722A29"/>
    <w:rsid w:val="00722B51"/>
    <w:rsid w:val="007230E2"/>
    <w:rsid w:val="007235AB"/>
    <w:rsid w:val="00725B41"/>
    <w:rsid w:val="00725DC9"/>
    <w:rsid w:val="00727F76"/>
    <w:rsid w:val="007305DD"/>
    <w:rsid w:val="00730E91"/>
    <w:rsid w:val="00731A50"/>
    <w:rsid w:val="00731F8F"/>
    <w:rsid w:val="00732446"/>
    <w:rsid w:val="007338EE"/>
    <w:rsid w:val="00734F04"/>
    <w:rsid w:val="00736F5F"/>
    <w:rsid w:val="00737A77"/>
    <w:rsid w:val="0074170F"/>
    <w:rsid w:val="00741CC5"/>
    <w:rsid w:val="00742BA0"/>
    <w:rsid w:val="00742C09"/>
    <w:rsid w:val="00743445"/>
    <w:rsid w:val="007434F1"/>
    <w:rsid w:val="00743F3F"/>
    <w:rsid w:val="00744567"/>
    <w:rsid w:val="00745ED3"/>
    <w:rsid w:val="00746151"/>
    <w:rsid w:val="007466A5"/>
    <w:rsid w:val="00747750"/>
    <w:rsid w:val="00747853"/>
    <w:rsid w:val="00747B88"/>
    <w:rsid w:val="00747E27"/>
    <w:rsid w:val="0075118C"/>
    <w:rsid w:val="00751620"/>
    <w:rsid w:val="00751996"/>
    <w:rsid w:val="007533E1"/>
    <w:rsid w:val="007544A5"/>
    <w:rsid w:val="00755419"/>
    <w:rsid w:val="00755BFB"/>
    <w:rsid w:val="0075663C"/>
    <w:rsid w:val="00756B8A"/>
    <w:rsid w:val="00760B8F"/>
    <w:rsid w:val="0076154E"/>
    <w:rsid w:val="00761F2A"/>
    <w:rsid w:val="007621BC"/>
    <w:rsid w:val="0076246F"/>
    <w:rsid w:val="00763A9B"/>
    <w:rsid w:val="00763C4A"/>
    <w:rsid w:val="00763D90"/>
    <w:rsid w:val="00764971"/>
    <w:rsid w:val="007659FE"/>
    <w:rsid w:val="0077050D"/>
    <w:rsid w:val="0077070E"/>
    <w:rsid w:val="00770C29"/>
    <w:rsid w:val="00771542"/>
    <w:rsid w:val="007720C4"/>
    <w:rsid w:val="00772B44"/>
    <w:rsid w:val="00773681"/>
    <w:rsid w:val="00774F4D"/>
    <w:rsid w:val="007769B2"/>
    <w:rsid w:val="0078349C"/>
    <w:rsid w:val="007847B2"/>
    <w:rsid w:val="00784C4C"/>
    <w:rsid w:val="007870A1"/>
    <w:rsid w:val="00790638"/>
    <w:rsid w:val="00790C96"/>
    <w:rsid w:val="00790E56"/>
    <w:rsid w:val="00792186"/>
    <w:rsid w:val="0079337F"/>
    <w:rsid w:val="0079484B"/>
    <w:rsid w:val="007949D6"/>
    <w:rsid w:val="0079572B"/>
    <w:rsid w:val="00795BA2"/>
    <w:rsid w:val="007966EE"/>
    <w:rsid w:val="00796D4C"/>
    <w:rsid w:val="0079777C"/>
    <w:rsid w:val="00797EFF"/>
    <w:rsid w:val="007A02F2"/>
    <w:rsid w:val="007A04BD"/>
    <w:rsid w:val="007A3C7B"/>
    <w:rsid w:val="007A4ADA"/>
    <w:rsid w:val="007A5214"/>
    <w:rsid w:val="007B1080"/>
    <w:rsid w:val="007B1230"/>
    <w:rsid w:val="007B2996"/>
    <w:rsid w:val="007B2D02"/>
    <w:rsid w:val="007B3AA9"/>
    <w:rsid w:val="007B3B73"/>
    <w:rsid w:val="007B47BD"/>
    <w:rsid w:val="007B47F8"/>
    <w:rsid w:val="007B489A"/>
    <w:rsid w:val="007B55DC"/>
    <w:rsid w:val="007B621A"/>
    <w:rsid w:val="007B7478"/>
    <w:rsid w:val="007B78AA"/>
    <w:rsid w:val="007C108D"/>
    <w:rsid w:val="007C1DE9"/>
    <w:rsid w:val="007C3623"/>
    <w:rsid w:val="007C3665"/>
    <w:rsid w:val="007C3C0E"/>
    <w:rsid w:val="007C4459"/>
    <w:rsid w:val="007C4DAB"/>
    <w:rsid w:val="007C7012"/>
    <w:rsid w:val="007D12F8"/>
    <w:rsid w:val="007D1447"/>
    <w:rsid w:val="007D2106"/>
    <w:rsid w:val="007D3265"/>
    <w:rsid w:val="007D4A1E"/>
    <w:rsid w:val="007D5C67"/>
    <w:rsid w:val="007D5EC4"/>
    <w:rsid w:val="007D61D8"/>
    <w:rsid w:val="007E0FB9"/>
    <w:rsid w:val="007E0FD0"/>
    <w:rsid w:val="007E1251"/>
    <w:rsid w:val="007E2731"/>
    <w:rsid w:val="007E3968"/>
    <w:rsid w:val="007E5979"/>
    <w:rsid w:val="007E5EA1"/>
    <w:rsid w:val="007E5F56"/>
    <w:rsid w:val="007E6C72"/>
    <w:rsid w:val="007F126E"/>
    <w:rsid w:val="007F138F"/>
    <w:rsid w:val="007F1B58"/>
    <w:rsid w:val="007F26F0"/>
    <w:rsid w:val="007F2AB7"/>
    <w:rsid w:val="007F4343"/>
    <w:rsid w:val="007F5602"/>
    <w:rsid w:val="007F58D0"/>
    <w:rsid w:val="007F6340"/>
    <w:rsid w:val="007F7D23"/>
    <w:rsid w:val="00801B05"/>
    <w:rsid w:val="00804070"/>
    <w:rsid w:val="00804C7E"/>
    <w:rsid w:val="00804CB1"/>
    <w:rsid w:val="00805A7E"/>
    <w:rsid w:val="00805C90"/>
    <w:rsid w:val="00805D67"/>
    <w:rsid w:val="0080660C"/>
    <w:rsid w:val="00807BC1"/>
    <w:rsid w:val="008105CD"/>
    <w:rsid w:val="00812C1E"/>
    <w:rsid w:val="00814D30"/>
    <w:rsid w:val="00815662"/>
    <w:rsid w:val="00816342"/>
    <w:rsid w:val="00816E3C"/>
    <w:rsid w:val="008172F1"/>
    <w:rsid w:val="00820ABA"/>
    <w:rsid w:val="00820EA8"/>
    <w:rsid w:val="008210BF"/>
    <w:rsid w:val="008211D5"/>
    <w:rsid w:val="00821403"/>
    <w:rsid w:val="00822B31"/>
    <w:rsid w:val="00822E18"/>
    <w:rsid w:val="00823CFC"/>
    <w:rsid w:val="00826C48"/>
    <w:rsid w:val="00827E63"/>
    <w:rsid w:val="0083040A"/>
    <w:rsid w:val="00831665"/>
    <w:rsid w:val="008329B1"/>
    <w:rsid w:val="00835312"/>
    <w:rsid w:val="00836821"/>
    <w:rsid w:val="008369DD"/>
    <w:rsid w:val="00840162"/>
    <w:rsid w:val="008402D2"/>
    <w:rsid w:val="00841401"/>
    <w:rsid w:val="00842178"/>
    <w:rsid w:val="00842577"/>
    <w:rsid w:val="00845DA5"/>
    <w:rsid w:val="008460ED"/>
    <w:rsid w:val="00846B95"/>
    <w:rsid w:val="0084716E"/>
    <w:rsid w:val="008477E0"/>
    <w:rsid w:val="00847A8F"/>
    <w:rsid w:val="00847BF8"/>
    <w:rsid w:val="00847F87"/>
    <w:rsid w:val="008502B4"/>
    <w:rsid w:val="008516ED"/>
    <w:rsid w:val="00852399"/>
    <w:rsid w:val="00853171"/>
    <w:rsid w:val="00853534"/>
    <w:rsid w:val="00854CEA"/>
    <w:rsid w:val="0085577C"/>
    <w:rsid w:val="008559BE"/>
    <w:rsid w:val="00855CD0"/>
    <w:rsid w:val="0085623C"/>
    <w:rsid w:val="00856371"/>
    <w:rsid w:val="00856A7D"/>
    <w:rsid w:val="00857D86"/>
    <w:rsid w:val="008609FD"/>
    <w:rsid w:val="00860B1B"/>
    <w:rsid w:val="00860D8F"/>
    <w:rsid w:val="008618D9"/>
    <w:rsid w:val="00865E75"/>
    <w:rsid w:val="008670DE"/>
    <w:rsid w:val="00867C8B"/>
    <w:rsid w:val="00867FC9"/>
    <w:rsid w:val="00871068"/>
    <w:rsid w:val="008714A8"/>
    <w:rsid w:val="00872584"/>
    <w:rsid w:val="00872B4F"/>
    <w:rsid w:val="00875543"/>
    <w:rsid w:val="00876642"/>
    <w:rsid w:val="008802B3"/>
    <w:rsid w:val="00880921"/>
    <w:rsid w:val="00880AF6"/>
    <w:rsid w:val="0088136C"/>
    <w:rsid w:val="00881537"/>
    <w:rsid w:val="008823B5"/>
    <w:rsid w:val="0088394E"/>
    <w:rsid w:val="00884D8C"/>
    <w:rsid w:val="00885603"/>
    <w:rsid w:val="00885DDA"/>
    <w:rsid w:val="00887946"/>
    <w:rsid w:val="0089058B"/>
    <w:rsid w:val="008926D0"/>
    <w:rsid w:val="00892ED8"/>
    <w:rsid w:val="0089322E"/>
    <w:rsid w:val="008945EA"/>
    <w:rsid w:val="008970FD"/>
    <w:rsid w:val="008A14C6"/>
    <w:rsid w:val="008A3063"/>
    <w:rsid w:val="008A4ABD"/>
    <w:rsid w:val="008A55AA"/>
    <w:rsid w:val="008A5E1B"/>
    <w:rsid w:val="008A6E52"/>
    <w:rsid w:val="008B0E74"/>
    <w:rsid w:val="008B1BAC"/>
    <w:rsid w:val="008B1DC1"/>
    <w:rsid w:val="008B2B88"/>
    <w:rsid w:val="008B4146"/>
    <w:rsid w:val="008B54C2"/>
    <w:rsid w:val="008B7374"/>
    <w:rsid w:val="008B73FB"/>
    <w:rsid w:val="008C0171"/>
    <w:rsid w:val="008C0303"/>
    <w:rsid w:val="008C0776"/>
    <w:rsid w:val="008C0FF1"/>
    <w:rsid w:val="008C1100"/>
    <w:rsid w:val="008C2115"/>
    <w:rsid w:val="008C254B"/>
    <w:rsid w:val="008C471A"/>
    <w:rsid w:val="008C4DD7"/>
    <w:rsid w:val="008C5F44"/>
    <w:rsid w:val="008C7CF0"/>
    <w:rsid w:val="008C7D98"/>
    <w:rsid w:val="008D21DF"/>
    <w:rsid w:val="008D24C2"/>
    <w:rsid w:val="008D28BA"/>
    <w:rsid w:val="008D3801"/>
    <w:rsid w:val="008D4080"/>
    <w:rsid w:val="008D6B5B"/>
    <w:rsid w:val="008D7AB1"/>
    <w:rsid w:val="008E026E"/>
    <w:rsid w:val="008E0A99"/>
    <w:rsid w:val="008E22F7"/>
    <w:rsid w:val="008E42A6"/>
    <w:rsid w:val="008E4686"/>
    <w:rsid w:val="008E5306"/>
    <w:rsid w:val="008F0BB7"/>
    <w:rsid w:val="008F185E"/>
    <w:rsid w:val="008F27A6"/>
    <w:rsid w:val="008F27D7"/>
    <w:rsid w:val="008F2968"/>
    <w:rsid w:val="008F55B9"/>
    <w:rsid w:val="00901625"/>
    <w:rsid w:val="0090273E"/>
    <w:rsid w:val="00903EAF"/>
    <w:rsid w:val="00904648"/>
    <w:rsid w:val="009049CF"/>
    <w:rsid w:val="00905037"/>
    <w:rsid w:val="0090579A"/>
    <w:rsid w:val="00906C55"/>
    <w:rsid w:val="00910CCF"/>
    <w:rsid w:val="00911A0C"/>
    <w:rsid w:val="00914315"/>
    <w:rsid w:val="00914C9B"/>
    <w:rsid w:val="0091503A"/>
    <w:rsid w:val="0091639A"/>
    <w:rsid w:val="009174FB"/>
    <w:rsid w:val="00917AFF"/>
    <w:rsid w:val="009207BC"/>
    <w:rsid w:val="009210FE"/>
    <w:rsid w:val="00922C9E"/>
    <w:rsid w:val="009230B7"/>
    <w:rsid w:val="00926156"/>
    <w:rsid w:val="00927E75"/>
    <w:rsid w:val="00930012"/>
    <w:rsid w:val="00930DAC"/>
    <w:rsid w:val="009330DC"/>
    <w:rsid w:val="009332AE"/>
    <w:rsid w:val="0093570C"/>
    <w:rsid w:val="0093575A"/>
    <w:rsid w:val="00937477"/>
    <w:rsid w:val="009412FA"/>
    <w:rsid w:val="009415EB"/>
    <w:rsid w:val="00942191"/>
    <w:rsid w:val="00944250"/>
    <w:rsid w:val="00945ED8"/>
    <w:rsid w:val="00947129"/>
    <w:rsid w:val="0094734F"/>
    <w:rsid w:val="00947DA0"/>
    <w:rsid w:val="009505A2"/>
    <w:rsid w:val="009518FE"/>
    <w:rsid w:val="00953833"/>
    <w:rsid w:val="009559EF"/>
    <w:rsid w:val="009570D9"/>
    <w:rsid w:val="00957A68"/>
    <w:rsid w:val="00957A9D"/>
    <w:rsid w:val="00957F99"/>
    <w:rsid w:val="00960654"/>
    <w:rsid w:val="009615E3"/>
    <w:rsid w:val="00962174"/>
    <w:rsid w:val="009621BE"/>
    <w:rsid w:val="009624C7"/>
    <w:rsid w:val="00962B9E"/>
    <w:rsid w:val="00963129"/>
    <w:rsid w:val="009633C2"/>
    <w:rsid w:val="00963ED7"/>
    <w:rsid w:val="009647DF"/>
    <w:rsid w:val="00965BCC"/>
    <w:rsid w:val="00965C3C"/>
    <w:rsid w:val="009665F5"/>
    <w:rsid w:val="009702E3"/>
    <w:rsid w:val="00970D7C"/>
    <w:rsid w:val="00970DD5"/>
    <w:rsid w:val="009725CE"/>
    <w:rsid w:val="00974DC2"/>
    <w:rsid w:val="00975A4E"/>
    <w:rsid w:val="00975AA3"/>
    <w:rsid w:val="00975D55"/>
    <w:rsid w:val="00976E82"/>
    <w:rsid w:val="00977B95"/>
    <w:rsid w:val="00980251"/>
    <w:rsid w:val="00983209"/>
    <w:rsid w:val="00985ACA"/>
    <w:rsid w:val="00985BD5"/>
    <w:rsid w:val="00985E28"/>
    <w:rsid w:val="00986429"/>
    <w:rsid w:val="009869DD"/>
    <w:rsid w:val="00987AD6"/>
    <w:rsid w:val="009922FF"/>
    <w:rsid w:val="00992A07"/>
    <w:rsid w:val="00992F18"/>
    <w:rsid w:val="00993216"/>
    <w:rsid w:val="0099334F"/>
    <w:rsid w:val="00994C3C"/>
    <w:rsid w:val="0099539E"/>
    <w:rsid w:val="009962E7"/>
    <w:rsid w:val="009968D0"/>
    <w:rsid w:val="009A3E5F"/>
    <w:rsid w:val="009A615A"/>
    <w:rsid w:val="009A661B"/>
    <w:rsid w:val="009A6DA5"/>
    <w:rsid w:val="009A7DC6"/>
    <w:rsid w:val="009B1860"/>
    <w:rsid w:val="009B26EB"/>
    <w:rsid w:val="009B46FD"/>
    <w:rsid w:val="009B5F14"/>
    <w:rsid w:val="009B629C"/>
    <w:rsid w:val="009B7889"/>
    <w:rsid w:val="009C0550"/>
    <w:rsid w:val="009C0DC2"/>
    <w:rsid w:val="009C1C56"/>
    <w:rsid w:val="009C43BA"/>
    <w:rsid w:val="009C4E77"/>
    <w:rsid w:val="009C5E35"/>
    <w:rsid w:val="009C7441"/>
    <w:rsid w:val="009D3645"/>
    <w:rsid w:val="009D3AF6"/>
    <w:rsid w:val="009D3D67"/>
    <w:rsid w:val="009D4CA9"/>
    <w:rsid w:val="009D5A6E"/>
    <w:rsid w:val="009D5DAC"/>
    <w:rsid w:val="009D67BE"/>
    <w:rsid w:val="009D6BC8"/>
    <w:rsid w:val="009D6C92"/>
    <w:rsid w:val="009D753D"/>
    <w:rsid w:val="009D7968"/>
    <w:rsid w:val="009E0384"/>
    <w:rsid w:val="009E10E5"/>
    <w:rsid w:val="009E5707"/>
    <w:rsid w:val="009E5E05"/>
    <w:rsid w:val="009E7752"/>
    <w:rsid w:val="009F1889"/>
    <w:rsid w:val="009F1E68"/>
    <w:rsid w:val="009F22C7"/>
    <w:rsid w:val="009F312B"/>
    <w:rsid w:val="009F32A8"/>
    <w:rsid w:val="009F3507"/>
    <w:rsid w:val="009F4A4E"/>
    <w:rsid w:val="00A008D0"/>
    <w:rsid w:val="00A012D8"/>
    <w:rsid w:val="00A021EF"/>
    <w:rsid w:val="00A024D5"/>
    <w:rsid w:val="00A02E0C"/>
    <w:rsid w:val="00A03CE9"/>
    <w:rsid w:val="00A04F30"/>
    <w:rsid w:val="00A05ABE"/>
    <w:rsid w:val="00A071AE"/>
    <w:rsid w:val="00A103D4"/>
    <w:rsid w:val="00A123F8"/>
    <w:rsid w:val="00A1248D"/>
    <w:rsid w:val="00A13318"/>
    <w:rsid w:val="00A14F67"/>
    <w:rsid w:val="00A156FB"/>
    <w:rsid w:val="00A162C6"/>
    <w:rsid w:val="00A17A59"/>
    <w:rsid w:val="00A201B8"/>
    <w:rsid w:val="00A21641"/>
    <w:rsid w:val="00A23367"/>
    <w:rsid w:val="00A236A8"/>
    <w:rsid w:val="00A23BE6"/>
    <w:rsid w:val="00A24957"/>
    <w:rsid w:val="00A24D86"/>
    <w:rsid w:val="00A27CF2"/>
    <w:rsid w:val="00A314D5"/>
    <w:rsid w:val="00A32278"/>
    <w:rsid w:val="00A36A82"/>
    <w:rsid w:val="00A36B09"/>
    <w:rsid w:val="00A373CD"/>
    <w:rsid w:val="00A37D35"/>
    <w:rsid w:val="00A40344"/>
    <w:rsid w:val="00A408E8"/>
    <w:rsid w:val="00A44592"/>
    <w:rsid w:val="00A44911"/>
    <w:rsid w:val="00A44918"/>
    <w:rsid w:val="00A458EF"/>
    <w:rsid w:val="00A46EC0"/>
    <w:rsid w:val="00A4756B"/>
    <w:rsid w:val="00A50F4C"/>
    <w:rsid w:val="00A5127D"/>
    <w:rsid w:val="00A53B03"/>
    <w:rsid w:val="00A54D6E"/>
    <w:rsid w:val="00A55671"/>
    <w:rsid w:val="00A55C0F"/>
    <w:rsid w:val="00A570F5"/>
    <w:rsid w:val="00A57547"/>
    <w:rsid w:val="00A57F10"/>
    <w:rsid w:val="00A6110E"/>
    <w:rsid w:val="00A6114E"/>
    <w:rsid w:val="00A617BA"/>
    <w:rsid w:val="00A629EC"/>
    <w:rsid w:val="00A63A38"/>
    <w:rsid w:val="00A6428D"/>
    <w:rsid w:val="00A64475"/>
    <w:rsid w:val="00A644D2"/>
    <w:rsid w:val="00A65C2A"/>
    <w:rsid w:val="00A67785"/>
    <w:rsid w:val="00A679F8"/>
    <w:rsid w:val="00A67B68"/>
    <w:rsid w:val="00A70004"/>
    <w:rsid w:val="00A70182"/>
    <w:rsid w:val="00A70D13"/>
    <w:rsid w:val="00A714C8"/>
    <w:rsid w:val="00A71C87"/>
    <w:rsid w:val="00A71E03"/>
    <w:rsid w:val="00A73F9C"/>
    <w:rsid w:val="00A743E8"/>
    <w:rsid w:val="00A7487F"/>
    <w:rsid w:val="00A75AD2"/>
    <w:rsid w:val="00A773B5"/>
    <w:rsid w:val="00A77D88"/>
    <w:rsid w:val="00A77DDA"/>
    <w:rsid w:val="00A82E6D"/>
    <w:rsid w:val="00A84EE1"/>
    <w:rsid w:val="00A8574C"/>
    <w:rsid w:val="00A86205"/>
    <w:rsid w:val="00A863F9"/>
    <w:rsid w:val="00A86901"/>
    <w:rsid w:val="00A86B4C"/>
    <w:rsid w:val="00A875AD"/>
    <w:rsid w:val="00A918B4"/>
    <w:rsid w:val="00A93AFB"/>
    <w:rsid w:val="00A93DC2"/>
    <w:rsid w:val="00A942E0"/>
    <w:rsid w:val="00A967CA"/>
    <w:rsid w:val="00A96CEB"/>
    <w:rsid w:val="00AA0374"/>
    <w:rsid w:val="00AA09AD"/>
    <w:rsid w:val="00AA0DB9"/>
    <w:rsid w:val="00AA11DB"/>
    <w:rsid w:val="00AA2BFB"/>
    <w:rsid w:val="00AA2CEC"/>
    <w:rsid w:val="00AA2F76"/>
    <w:rsid w:val="00AA401D"/>
    <w:rsid w:val="00AA751D"/>
    <w:rsid w:val="00AA7EB6"/>
    <w:rsid w:val="00AB0E1B"/>
    <w:rsid w:val="00AB13EC"/>
    <w:rsid w:val="00AB1F41"/>
    <w:rsid w:val="00AB2EC6"/>
    <w:rsid w:val="00AB2FB0"/>
    <w:rsid w:val="00AB3A00"/>
    <w:rsid w:val="00AB4E91"/>
    <w:rsid w:val="00AB5CF4"/>
    <w:rsid w:val="00AB6125"/>
    <w:rsid w:val="00AB6B60"/>
    <w:rsid w:val="00AC0AFE"/>
    <w:rsid w:val="00AC1307"/>
    <w:rsid w:val="00AC1F36"/>
    <w:rsid w:val="00AC1FB6"/>
    <w:rsid w:val="00AC2B87"/>
    <w:rsid w:val="00AC476A"/>
    <w:rsid w:val="00AC49DB"/>
    <w:rsid w:val="00AC5176"/>
    <w:rsid w:val="00AC6566"/>
    <w:rsid w:val="00AC7AED"/>
    <w:rsid w:val="00AD03B5"/>
    <w:rsid w:val="00AD20C5"/>
    <w:rsid w:val="00AD2827"/>
    <w:rsid w:val="00AD2B28"/>
    <w:rsid w:val="00AD4DBB"/>
    <w:rsid w:val="00AD53E5"/>
    <w:rsid w:val="00AD554A"/>
    <w:rsid w:val="00AD6DE7"/>
    <w:rsid w:val="00AD6E26"/>
    <w:rsid w:val="00AD789F"/>
    <w:rsid w:val="00AD7D5B"/>
    <w:rsid w:val="00AE0ECF"/>
    <w:rsid w:val="00AE0F81"/>
    <w:rsid w:val="00AE1E6B"/>
    <w:rsid w:val="00AE411C"/>
    <w:rsid w:val="00AE45C3"/>
    <w:rsid w:val="00AE464D"/>
    <w:rsid w:val="00AE4DD7"/>
    <w:rsid w:val="00AE4EA5"/>
    <w:rsid w:val="00AE5C01"/>
    <w:rsid w:val="00AE6259"/>
    <w:rsid w:val="00AE69DB"/>
    <w:rsid w:val="00AE6CA8"/>
    <w:rsid w:val="00AE78AB"/>
    <w:rsid w:val="00AE7A33"/>
    <w:rsid w:val="00AF04F3"/>
    <w:rsid w:val="00AF1807"/>
    <w:rsid w:val="00AF243B"/>
    <w:rsid w:val="00AF4B9E"/>
    <w:rsid w:val="00AF520F"/>
    <w:rsid w:val="00AF72D8"/>
    <w:rsid w:val="00B01C4E"/>
    <w:rsid w:val="00B01CB6"/>
    <w:rsid w:val="00B0206B"/>
    <w:rsid w:val="00B0275F"/>
    <w:rsid w:val="00B03497"/>
    <w:rsid w:val="00B04887"/>
    <w:rsid w:val="00B04ACD"/>
    <w:rsid w:val="00B05E5D"/>
    <w:rsid w:val="00B10FDF"/>
    <w:rsid w:val="00B11F4A"/>
    <w:rsid w:val="00B137DC"/>
    <w:rsid w:val="00B13B97"/>
    <w:rsid w:val="00B14DAF"/>
    <w:rsid w:val="00B14F2A"/>
    <w:rsid w:val="00B14FB4"/>
    <w:rsid w:val="00B15B6F"/>
    <w:rsid w:val="00B16A53"/>
    <w:rsid w:val="00B21C0E"/>
    <w:rsid w:val="00B2377C"/>
    <w:rsid w:val="00B252CF"/>
    <w:rsid w:val="00B25CF0"/>
    <w:rsid w:val="00B275C5"/>
    <w:rsid w:val="00B27674"/>
    <w:rsid w:val="00B27FBF"/>
    <w:rsid w:val="00B30844"/>
    <w:rsid w:val="00B31A30"/>
    <w:rsid w:val="00B31D48"/>
    <w:rsid w:val="00B326BF"/>
    <w:rsid w:val="00B36D29"/>
    <w:rsid w:val="00B37103"/>
    <w:rsid w:val="00B37139"/>
    <w:rsid w:val="00B40242"/>
    <w:rsid w:val="00B4088B"/>
    <w:rsid w:val="00B40DBF"/>
    <w:rsid w:val="00B4188A"/>
    <w:rsid w:val="00B418B8"/>
    <w:rsid w:val="00B41B49"/>
    <w:rsid w:val="00B42580"/>
    <w:rsid w:val="00B426DE"/>
    <w:rsid w:val="00B42A7C"/>
    <w:rsid w:val="00B42B30"/>
    <w:rsid w:val="00B43D25"/>
    <w:rsid w:val="00B43FC3"/>
    <w:rsid w:val="00B44C73"/>
    <w:rsid w:val="00B4540F"/>
    <w:rsid w:val="00B45A3F"/>
    <w:rsid w:val="00B468AE"/>
    <w:rsid w:val="00B5120F"/>
    <w:rsid w:val="00B53018"/>
    <w:rsid w:val="00B53206"/>
    <w:rsid w:val="00B53324"/>
    <w:rsid w:val="00B53C5C"/>
    <w:rsid w:val="00B54143"/>
    <w:rsid w:val="00B545ED"/>
    <w:rsid w:val="00B56DCE"/>
    <w:rsid w:val="00B57888"/>
    <w:rsid w:val="00B603CF"/>
    <w:rsid w:val="00B61EC3"/>
    <w:rsid w:val="00B62B51"/>
    <w:rsid w:val="00B62BAD"/>
    <w:rsid w:val="00B62CD8"/>
    <w:rsid w:val="00B6353F"/>
    <w:rsid w:val="00B636FA"/>
    <w:rsid w:val="00B658B3"/>
    <w:rsid w:val="00B6769A"/>
    <w:rsid w:val="00B67DFC"/>
    <w:rsid w:val="00B71587"/>
    <w:rsid w:val="00B716BF"/>
    <w:rsid w:val="00B72DF3"/>
    <w:rsid w:val="00B75BCB"/>
    <w:rsid w:val="00B7635F"/>
    <w:rsid w:val="00B76F0C"/>
    <w:rsid w:val="00B76F7C"/>
    <w:rsid w:val="00B77D53"/>
    <w:rsid w:val="00B80657"/>
    <w:rsid w:val="00B83E80"/>
    <w:rsid w:val="00B85CE0"/>
    <w:rsid w:val="00B8668C"/>
    <w:rsid w:val="00B867CB"/>
    <w:rsid w:val="00B872B5"/>
    <w:rsid w:val="00B91682"/>
    <w:rsid w:val="00B9200B"/>
    <w:rsid w:val="00B925AD"/>
    <w:rsid w:val="00B939ED"/>
    <w:rsid w:val="00B93C9B"/>
    <w:rsid w:val="00B94594"/>
    <w:rsid w:val="00B94E31"/>
    <w:rsid w:val="00B96898"/>
    <w:rsid w:val="00B970F2"/>
    <w:rsid w:val="00B974F6"/>
    <w:rsid w:val="00B97994"/>
    <w:rsid w:val="00BA1463"/>
    <w:rsid w:val="00BA21F8"/>
    <w:rsid w:val="00BA330D"/>
    <w:rsid w:val="00BA3B4F"/>
    <w:rsid w:val="00BA52D7"/>
    <w:rsid w:val="00BA5CF5"/>
    <w:rsid w:val="00BA655D"/>
    <w:rsid w:val="00BA657D"/>
    <w:rsid w:val="00BB0CE0"/>
    <w:rsid w:val="00BB1EA7"/>
    <w:rsid w:val="00BB2961"/>
    <w:rsid w:val="00BB44A4"/>
    <w:rsid w:val="00BB48EF"/>
    <w:rsid w:val="00BB49F1"/>
    <w:rsid w:val="00BB724B"/>
    <w:rsid w:val="00BB7568"/>
    <w:rsid w:val="00BC02F0"/>
    <w:rsid w:val="00BC08B0"/>
    <w:rsid w:val="00BC146E"/>
    <w:rsid w:val="00BC3165"/>
    <w:rsid w:val="00BC3E05"/>
    <w:rsid w:val="00BC66E5"/>
    <w:rsid w:val="00BC6900"/>
    <w:rsid w:val="00BC7205"/>
    <w:rsid w:val="00BD01B4"/>
    <w:rsid w:val="00BD0889"/>
    <w:rsid w:val="00BD0B05"/>
    <w:rsid w:val="00BD1A55"/>
    <w:rsid w:val="00BD49F6"/>
    <w:rsid w:val="00BD76CE"/>
    <w:rsid w:val="00BD7EE3"/>
    <w:rsid w:val="00BD7F0E"/>
    <w:rsid w:val="00BE1600"/>
    <w:rsid w:val="00BE5D71"/>
    <w:rsid w:val="00BF08A7"/>
    <w:rsid w:val="00BF13FF"/>
    <w:rsid w:val="00BF3259"/>
    <w:rsid w:val="00BF3562"/>
    <w:rsid w:val="00BF40A1"/>
    <w:rsid w:val="00BF45A0"/>
    <w:rsid w:val="00BF4B1C"/>
    <w:rsid w:val="00BF4C56"/>
    <w:rsid w:val="00BF4F70"/>
    <w:rsid w:val="00BF51F8"/>
    <w:rsid w:val="00BF5749"/>
    <w:rsid w:val="00BF7A3E"/>
    <w:rsid w:val="00BF7A63"/>
    <w:rsid w:val="00C01FEB"/>
    <w:rsid w:val="00C04040"/>
    <w:rsid w:val="00C04758"/>
    <w:rsid w:val="00C05102"/>
    <w:rsid w:val="00C052D8"/>
    <w:rsid w:val="00C05B56"/>
    <w:rsid w:val="00C06168"/>
    <w:rsid w:val="00C06961"/>
    <w:rsid w:val="00C0714A"/>
    <w:rsid w:val="00C0762D"/>
    <w:rsid w:val="00C07FEF"/>
    <w:rsid w:val="00C119BB"/>
    <w:rsid w:val="00C125EC"/>
    <w:rsid w:val="00C13000"/>
    <w:rsid w:val="00C13239"/>
    <w:rsid w:val="00C156CA"/>
    <w:rsid w:val="00C16BA9"/>
    <w:rsid w:val="00C17429"/>
    <w:rsid w:val="00C2002F"/>
    <w:rsid w:val="00C20FA2"/>
    <w:rsid w:val="00C21A97"/>
    <w:rsid w:val="00C23B93"/>
    <w:rsid w:val="00C249D3"/>
    <w:rsid w:val="00C24AF3"/>
    <w:rsid w:val="00C2549E"/>
    <w:rsid w:val="00C26181"/>
    <w:rsid w:val="00C268A7"/>
    <w:rsid w:val="00C26C5D"/>
    <w:rsid w:val="00C272BE"/>
    <w:rsid w:val="00C3089D"/>
    <w:rsid w:val="00C31F18"/>
    <w:rsid w:val="00C32A85"/>
    <w:rsid w:val="00C33246"/>
    <w:rsid w:val="00C35975"/>
    <w:rsid w:val="00C40D13"/>
    <w:rsid w:val="00C4142E"/>
    <w:rsid w:val="00C41562"/>
    <w:rsid w:val="00C4162A"/>
    <w:rsid w:val="00C422D8"/>
    <w:rsid w:val="00C42458"/>
    <w:rsid w:val="00C42547"/>
    <w:rsid w:val="00C427C5"/>
    <w:rsid w:val="00C429A6"/>
    <w:rsid w:val="00C4482D"/>
    <w:rsid w:val="00C4619E"/>
    <w:rsid w:val="00C4764F"/>
    <w:rsid w:val="00C47CD4"/>
    <w:rsid w:val="00C5066D"/>
    <w:rsid w:val="00C51ACA"/>
    <w:rsid w:val="00C52589"/>
    <w:rsid w:val="00C55507"/>
    <w:rsid w:val="00C557C0"/>
    <w:rsid w:val="00C5654A"/>
    <w:rsid w:val="00C56CD5"/>
    <w:rsid w:val="00C5777D"/>
    <w:rsid w:val="00C57987"/>
    <w:rsid w:val="00C604A3"/>
    <w:rsid w:val="00C609DF"/>
    <w:rsid w:val="00C614E9"/>
    <w:rsid w:val="00C624BC"/>
    <w:rsid w:val="00C62882"/>
    <w:rsid w:val="00C63631"/>
    <w:rsid w:val="00C705A4"/>
    <w:rsid w:val="00C70F1B"/>
    <w:rsid w:val="00C70F66"/>
    <w:rsid w:val="00C72BFB"/>
    <w:rsid w:val="00C73197"/>
    <w:rsid w:val="00C734DA"/>
    <w:rsid w:val="00C73C6D"/>
    <w:rsid w:val="00C741DE"/>
    <w:rsid w:val="00C74990"/>
    <w:rsid w:val="00C7646D"/>
    <w:rsid w:val="00C7735B"/>
    <w:rsid w:val="00C81F86"/>
    <w:rsid w:val="00C82CC1"/>
    <w:rsid w:val="00C854EE"/>
    <w:rsid w:val="00C8686D"/>
    <w:rsid w:val="00C902FC"/>
    <w:rsid w:val="00C90641"/>
    <w:rsid w:val="00C92FAC"/>
    <w:rsid w:val="00C9330D"/>
    <w:rsid w:val="00C94707"/>
    <w:rsid w:val="00C94995"/>
    <w:rsid w:val="00C94A98"/>
    <w:rsid w:val="00C95D8F"/>
    <w:rsid w:val="00C96BA8"/>
    <w:rsid w:val="00C97D6E"/>
    <w:rsid w:val="00CA1801"/>
    <w:rsid w:val="00CA1D83"/>
    <w:rsid w:val="00CA335E"/>
    <w:rsid w:val="00CA550B"/>
    <w:rsid w:val="00CA78D3"/>
    <w:rsid w:val="00CB08A0"/>
    <w:rsid w:val="00CB144F"/>
    <w:rsid w:val="00CB3A92"/>
    <w:rsid w:val="00CB3DAB"/>
    <w:rsid w:val="00CB40CB"/>
    <w:rsid w:val="00CB4302"/>
    <w:rsid w:val="00CB49C6"/>
    <w:rsid w:val="00CB5406"/>
    <w:rsid w:val="00CB621B"/>
    <w:rsid w:val="00CB6281"/>
    <w:rsid w:val="00CB6D3E"/>
    <w:rsid w:val="00CC0138"/>
    <w:rsid w:val="00CC1252"/>
    <w:rsid w:val="00CC1854"/>
    <w:rsid w:val="00CC1C89"/>
    <w:rsid w:val="00CC282E"/>
    <w:rsid w:val="00CC349F"/>
    <w:rsid w:val="00CC6982"/>
    <w:rsid w:val="00CD17F1"/>
    <w:rsid w:val="00CD1D66"/>
    <w:rsid w:val="00CD2068"/>
    <w:rsid w:val="00CD3662"/>
    <w:rsid w:val="00CD3BFE"/>
    <w:rsid w:val="00CD4AB1"/>
    <w:rsid w:val="00CD77D4"/>
    <w:rsid w:val="00CE0B0B"/>
    <w:rsid w:val="00CE0B56"/>
    <w:rsid w:val="00CE18B2"/>
    <w:rsid w:val="00CE1C85"/>
    <w:rsid w:val="00CE1FA7"/>
    <w:rsid w:val="00CE20F9"/>
    <w:rsid w:val="00CE2282"/>
    <w:rsid w:val="00CE25E0"/>
    <w:rsid w:val="00CE2FED"/>
    <w:rsid w:val="00CE3F50"/>
    <w:rsid w:val="00CE4197"/>
    <w:rsid w:val="00CE681F"/>
    <w:rsid w:val="00CE724D"/>
    <w:rsid w:val="00CE78FF"/>
    <w:rsid w:val="00CF0334"/>
    <w:rsid w:val="00CF294B"/>
    <w:rsid w:val="00CF377C"/>
    <w:rsid w:val="00CF5CD2"/>
    <w:rsid w:val="00CF6DB1"/>
    <w:rsid w:val="00CF6E80"/>
    <w:rsid w:val="00CF7A55"/>
    <w:rsid w:val="00D003C6"/>
    <w:rsid w:val="00D00446"/>
    <w:rsid w:val="00D01ABB"/>
    <w:rsid w:val="00D01B0C"/>
    <w:rsid w:val="00D0217D"/>
    <w:rsid w:val="00D02DE2"/>
    <w:rsid w:val="00D03120"/>
    <w:rsid w:val="00D03D99"/>
    <w:rsid w:val="00D03E26"/>
    <w:rsid w:val="00D04008"/>
    <w:rsid w:val="00D043E4"/>
    <w:rsid w:val="00D04646"/>
    <w:rsid w:val="00D0575A"/>
    <w:rsid w:val="00D0632B"/>
    <w:rsid w:val="00D07332"/>
    <w:rsid w:val="00D07C0B"/>
    <w:rsid w:val="00D1097A"/>
    <w:rsid w:val="00D11980"/>
    <w:rsid w:val="00D123A2"/>
    <w:rsid w:val="00D144E3"/>
    <w:rsid w:val="00D1487A"/>
    <w:rsid w:val="00D15239"/>
    <w:rsid w:val="00D1622E"/>
    <w:rsid w:val="00D16EDC"/>
    <w:rsid w:val="00D17A75"/>
    <w:rsid w:val="00D209E9"/>
    <w:rsid w:val="00D20CEF"/>
    <w:rsid w:val="00D22CBB"/>
    <w:rsid w:val="00D234EF"/>
    <w:rsid w:val="00D2369B"/>
    <w:rsid w:val="00D23D08"/>
    <w:rsid w:val="00D24279"/>
    <w:rsid w:val="00D257BF"/>
    <w:rsid w:val="00D259FB"/>
    <w:rsid w:val="00D3123C"/>
    <w:rsid w:val="00D31F86"/>
    <w:rsid w:val="00D32C32"/>
    <w:rsid w:val="00D33775"/>
    <w:rsid w:val="00D348B2"/>
    <w:rsid w:val="00D35320"/>
    <w:rsid w:val="00D3565A"/>
    <w:rsid w:val="00D3684F"/>
    <w:rsid w:val="00D3780F"/>
    <w:rsid w:val="00D37907"/>
    <w:rsid w:val="00D37D9C"/>
    <w:rsid w:val="00D40E27"/>
    <w:rsid w:val="00D4120E"/>
    <w:rsid w:val="00D41BDA"/>
    <w:rsid w:val="00D423E9"/>
    <w:rsid w:val="00D43802"/>
    <w:rsid w:val="00D43ABF"/>
    <w:rsid w:val="00D43C20"/>
    <w:rsid w:val="00D450ED"/>
    <w:rsid w:val="00D475AD"/>
    <w:rsid w:val="00D526C3"/>
    <w:rsid w:val="00D52DF3"/>
    <w:rsid w:val="00D537A3"/>
    <w:rsid w:val="00D545C3"/>
    <w:rsid w:val="00D546BF"/>
    <w:rsid w:val="00D566AA"/>
    <w:rsid w:val="00D60D55"/>
    <w:rsid w:val="00D61DD9"/>
    <w:rsid w:val="00D62FDA"/>
    <w:rsid w:val="00D6484F"/>
    <w:rsid w:val="00D66D23"/>
    <w:rsid w:val="00D67953"/>
    <w:rsid w:val="00D67E53"/>
    <w:rsid w:val="00D71B65"/>
    <w:rsid w:val="00D71D8F"/>
    <w:rsid w:val="00D74851"/>
    <w:rsid w:val="00D74D3B"/>
    <w:rsid w:val="00D7650D"/>
    <w:rsid w:val="00D765EA"/>
    <w:rsid w:val="00D77A95"/>
    <w:rsid w:val="00D77C48"/>
    <w:rsid w:val="00D80121"/>
    <w:rsid w:val="00D807FD"/>
    <w:rsid w:val="00D82E3A"/>
    <w:rsid w:val="00D83459"/>
    <w:rsid w:val="00D835BF"/>
    <w:rsid w:val="00D8385F"/>
    <w:rsid w:val="00D84322"/>
    <w:rsid w:val="00D85793"/>
    <w:rsid w:val="00D86013"/>
    <w:rsid w:val="00D876BE"/>
    <w:rsid w:val="00D9065F"/>
    <w:rsid w:val="00D91B96"/>
    <w:rsid w:val="00D91D16"/>
    <w:rsid w:val="00D92FE5"/>
    <w:rsid w:val="00D938C0"/>
    <w:rsid w:val="00D93ABE"/>
    <w:rsid w:val="00D95CFE"/>
    <w:rsid w:val="00D95D38"/>
    <w:rsid w:val="00D95ECE"/>
    <w:rsid w:val="00D972B3"/>
    <w:rsid w:val="00DA23E4"/>
    <w:rsid w:val="00DA3ECE"/>
    <w:rsid w:val="00DA4381"/>
    <w:rsid w:val="00DA444D"/>
    <w:rsid w:val="00DA542F"/>
    <w:rsid w:val="00DA5738"/>
    <w:rsid w:val="00DA5DC4"/>
    <w:rsid w:val="00DA7B0C"/>
    <w:rsid w:val="00DA7B22"/>
    <w:rsid w:val="00DA7F8B"/>
    <w:rsid w:val="00DB0A8A"/>
    <w:rsid w:val="00DB1473"/>
    <w:rsid w:val="00DB1CB2"/>
    <w:rsid w:val="00DB47DA"/>
    <w:rsid w:val="00DB5135"/>
    <w:rsid w:val="00DB5A85"/>
    <w:rsid w:val="00DB750F"/>
    <w:rsid w:val="00DB7605"/>
    <w:rsid w:val="00DC0D2D"/>
    <w:rsid w:val="00DC35D3"/>
    <w:rsid w:val="00DC3E0B"/>
    <w:rsid w:val="00DC6619"/>
    <w:rsid w:val="00DC6BF3"/>
    <w:rsid w:val="00DC7DD3"/>
    <w:rsid w:val="00DD13EF"/>
    <w:rsid w:val="00DD1DEA"/>
    <w:rsid w:val="00DD245B"/>
    <w:rsid w:val="00DD25A6"/>
    <w:rsid w:val="00DD2A64"/>
    <w:rsid w:val="00DD3D19"/>
    <w:rsid w:val="00DD43FD"/>
    <w:rsid w:val="00DD5A2C"/>
    <w:rsid w:val="00DD6280"/>
    <w:rsid w:val="00DD7B21"/>
    <w:rsid w:val="00DD7D28"/>
    <w:rsid w:val="00DE0C69"/>
    <w:rsid w:val="00DE162A"/>
    <w:rsid w:val="00DE2BBE"/>
    <w:rsid w:val="00DE44B4"/>
    <w:rsid w:val="00DE623B"/>
    <w:rsid w:val="00DE69DD"/>
    <w:rsid w:val="00DE6CF0"/>
    <w:rsid w:val="00DE6E1E"/>
    <w:rsid w:val="00DE7436"/>
    <w:rsid w:val="00DE77B9"/>
    <w:rsid w:val="00DE786B"/>
    <w:rsid w:val="00DF057E"/>
    <w:rsid w:val="00DF0653"/>
    <w:rsid w:val="00DF1D92"/>
    <w:rsid w:val="00DF2D84"/>
    <w:rsid w:val="00DF690F"/>
    <w:rsid w:val="00E01278"/>
    <w:rsid w:val="00E016B5"/>
    <w:rsid w:val="00E01ECC"/>
    <w:rsid w:val="00E020D6"/>
    <w:rsid w:val="00E029D7"/>
    <w:rsid w:val="00E02C96"/>
    <w:rsid w:val="00E045E6"/>
    <w:rsid w:val="00E0476B"/>
    <w:rsid w:val="00E049C3"/>
    <w:rsid w:val="00E04F5D"/>
    <w:rsid w:val="00E0551D"/>
    <w:rsid w:val="00E05E37"/>
    <w:rsid w:val="00E06AD9"/>
    <w:rsid w:val="00E06C53"/>
    <w:rsid w:val="00E06FE1"/>
    <w:rsid w:val="00E102A6"/>
    <w:rsid w:val="00E106B1"/>
    <w:rsid w:val="00E10A78"/>
    <w:rsid w:val="00E13264"/>
    <w:rsid w:val="00E13729"/>
    <w:rsid w:val="00E13FB6"/>
    <w:rsid w:val="00E1457C"/>
    <w:rsid w:val="00E14969"/>
    <w:rsid w:val="00E1516B"/>
    <w:rsid w:val="00E15365"/>
    <w:rsid w:val="00E155BB"/>
    <w:rsid w:val="00E15D69"/>
    <w:rsid w:val="00E174DC"/>
    <w:rsid w:val="00E174FD"/>
    <w:rsid w:val="00E20145"/>
    <w:rsid w:val="00E203E2"/>
    <w:rsid w:val="00E20D29"/>
    <w:rsid w:val="00E21034"/>
    <w:rsid w:val="00E22482"/>
    <w:rsid w:val="00E22596"/>
    <w:rsid w:val="00E236BE"/>
    <w:rsid w:val="00E25B19"/>
    <w:rsid w:val="00E25B5F"/>
    <w:rsid w:val="00E26712"/>
    <w:rsid w:val="00E27412"/>
    <w:rsid w:val="00E300D4"/>
    <w:rsid w:val="00E306A5"/>
    <w:rsid w:val="00E30AA8"/>
    <w:rsid w:val="00E30DFB"/>
    <w:rsid w:val="00E3102A"/>
    <w:rsid w:val="00E32806"/>
    <w:rsid w:val="00E3333C"/>
    <w:rsid w:val="00E33EBA"/>
    <w:rsid w:val="00E344DE"/>
    <w:rsid w:val="00E367D1"/>
    <w:rsid w:val="00E420F1"/>
    <w:rsid w:val="00E42496"/>
    <w:rsid w:val="00E43A56"/>
    <w:rsid w:val="00E43E1A"/>
    <w:rsid w:val="00E43E5B"/>
    <w:rsid w:val="00E43EA9"/>
    <w:rsid w:val="00E45856"/>
    <w:rsid w:val="00E45937"/>
    <w:rsid w:val="00E46054"/>
    <w:rsid w:val="00E46A9D"/>
    <w:rsid w:val="00E46CF6"/>
    <w:rsid w:val="00E5063F"/>
    <w:rsid w:val="00E50DE1"/>
    <w:rsid w:val="00E523E5"/>
    <w:rsid w:val="00E538BF"/>
    <w:rsid w:val="00E550B8"/>
    <w:rsid w:val="00E551F2"/>
    <w:rsid w:val="00E6010C"/>
    <w:rsid w:val="00E6027C"/>
    <w:rsid w:val="00E605B2"/>
    <w:rsid w:val="00E60A4D"/>
    <w:rsid w:val="00E60BA6"/>
    <w:rsid w:val="00E61211"/>
    <w:rsid w:val="00E616BA"/>
    <w:rsid w:val="00E63678"/>
    <w:rsid w:val="00E64241"/>
    <w:rsid w:val="00E6527B"/>
    <w:rsid w:val="00E67160"/>
    <w:rsid w:val="00E67CBA"/>
    <w:rsid w:val="00E70F76"/>
    <w:rsid w:val="00E7197F"/>
    <w:rsid w:val="00E7294A"/>
    <w:rsid w:val="00E7328F"/>
    <w:rsid w:val="00E7480D"/>
    <w:rsid w:val="00E80E97"/>
    <w:rsid w:val="00E810BC"/>
    <w:rsid w:val="00E810F2"/>
    <w:rsid w:val="00E826C2"/>
    <w:rsid w:val="00E83CA7"/>
    <w:rsid w:val="00E8525E"/>
    <w:rsid w:val="00E86070"/>
    <w:rsid w:val="00E86EE7"/>
    <w:rsid w:val="00E9228C"/>
    <w:rsid w:val="00E922C2"/>
    <w:rsid w:val="00E9236D"/>
    <w:rsid w:val="00E94796"/>
    <w:rsid w:val="00E95BC4"/>
    <w:rsid w:val="00E97EA8"/>
    <w:rsid w:val="00EA0D25"/>
    <w:rsid w:val="00EA1A63"/>
    <w:rsid w:val="00EA2BE1"/>
    <w:rsid w:val="00EA3E20"/>
    <w:rsid w:val="00EA5769"/>
    <w:rsid w:val="00EA5F61"/>
    <w:rsid w:val="00EA5FDF"/>
    <w:rsid w:val="00EA6640"/>
    <w:rsid w:val="00EA6C33"/>
    <w:rsid w:val="00EA6EFC"/>
    <w:rsid w:val="00EA76D0"/>
    <w:rsid w:val="00EA77E2"/>
    <w:rsid w:val="00EB210B"/>
    <w:rsid w:val="00EB2E4F"/>
    <w:rsid w:val="00EB441F"/>
    <w:rsid w:val="00EB4614"/>
    <w:rsid w:val="00EB486A"/>
    <w:rsid w:val="00EB5912"/>
    <w:rsid w:val="00EC0942"/>
    <w:rsid w:val="00EC0A73"/>
    <w:rsid w:val="00EC0E8C"/>
    <w:rsid w:val="00EC14C9"/>
    <w:rsid w:val="00EC3E50"/>
    <w:rsid w:val="00EC5033"/>
    <w:rsid w:val="00EC5377"/>
    <w:rsid w:val="00EC7667"/>
    <w:rsid w:val="00EC7985"/>
    <w:rsid w:val="00ED0C7F"/>
    <w:rsid w:val="00ED1597"/>
    <w:rsid w:val="00ED212D"/>
    <w:rsid w:val="00ED214A"/>
    <w:rsid w:val="00ED27FA"/>
    <w:rsid w:val="00ED3FCE"/>
    <w:rsid w:val="00ED5374"/>
    <w:rsid w:val="00ED5985"/>
    <w:rsid w:val="00ED5BD1"/>
    <w:rsid w:val="00ED70E0"/>
    <w:rsid w:val="00ED75D5"/>
    <w:rsid w:val="00EE02C9"/>
    <w:rsid w:val="00EE321D"/>
    <w:rsid w:val="00EE5837"/>
    <w:rsid w:val="00EE5E75"/>
    <w:rsid w:val="00EE7C9D"/>
    <w:rsid w:val="00EF0338"/>
    <w:rsid w:val="00EF1A55"/>
    <w:rsid w:val="00EF22DD"/>
    <w:rsid w:val="00EF32D8"/>
    <w:rsid w:val="00EF3960"/>
    <w:rsid w:val="00EF3FB6"/>
    <w:rsid w:val="00EF445E"/>
    <w:rsid w:val="00EF56BD"/>
    <w:rsid w:val="00EF576E"/>
    <w:rsid w:val="00EF683B"/>
    <w:rsid w:val="00EF6935"/>
    <w:rsid w:val="00EF742E"/>
    <w:rsid w:val="00F00553"/>
    <w:rsid w:val="00F01CB5"/>
    <w:rsid w:val="00F02E73"/>
    <w:rsid w:val="00F02E97"/>
    <w:rsid w:val="00F03392"/>
    <w:rsid w:val="00F0362E"/>
    <w:rsid w:val="00F03CA9"/>
    <w:rsid w:val="00F045D0"/>
    <w:rsid w:val="00F0531A"/>
    <w:rsid w:val="00F07F44"/>
    <w:rsid w:val="00F10108"/>
    <w:rsid w:val="00F1026C"/>
    <w:rsid w:val="00F10653"/>
    <w:rsid w:val="00F10A69"/>
    <w:rsid w:val="00F10FA5"/>
    <w:rsid w:val="00F11A52"/>
    <w:rsid w:val="00F11F3D"/>
    <w:rsid w:val="00F123F6"/>
    <w:rsid w:val="00F12A39"/>
    <w:rsid w:val="00F12C6B"/>
    <w:rsid w:val="00F13434"/>
    <w:rsid w:val="00F153ED"/>
    <w:rsid w:val="00F1626C"/>
    <w:rsid w:val="00F163B1"/>
    <w:rsid w:val="00F167A9"/>
    <w:rsid w:val="00F1763D"/>
    <w:rsid w:val="00F23478"/>
    <w:rsid w:val="00F23654"/>
    <w:rsid w:val="00F2367E"/>
    <w:rsid w:val="00F24228"/>
    <w:rsid w:val="00F2464A"/>
    <w:rsid w:val="00F24DFD"/>
    <w:rsid w:val="00F253E2"/>
    <w:rsid w:val="00F2717C"/>
    <w:rsid w:val="00F27382"/>
    <w:rsid w:val="00F27614"/>
    <w:rsid w:val="00F3013C"/>
    <w:rsid w:val="00F3215C"/>
    <w:rsid w:val="00F326B3"/>
    <w:rsid w:val="00F32E75"/>
    <w:rsid w:val="00F35AFA"/>
    <w:rsid w:val="00F36BFE"/>
    <w:rsid w:val="00F4065E"/>
    <w:rsid w:val="00F45121"/>
    <w:rsid w:val="00F453FE"/>
    <w:rsid w:val="00F468BC"/>
    <w:rsid w:val="00F47026"/>
    <w:rsid w:val="00F47BDE"/>
    <w:rsid w:val="00F50DAF"/>
    <w:rsid w:val="00F52AEA"/>
    <w:rsid w:val="00F52C48"/>
    <w:rsid w:val="00F52EFC"/>
    <w:rsid w:val="00F5319E"/>
    <w:rsid w:val="00F53462"/>
    <w:rsid w:val="00F53AA6"/>
    <w:rsid w:val="00F54923"/>
    <w:rsid w:val="00F555AA"/>
    <w:rsid w:val="00F5580B"/>
    <w:rsid w:val="00F56468"/>
    <w:rsid w:val="00F6060E"/>
    <w:rsid w:val="00F6080D"/>
    <w:rsid w:val="00F60CDA"/>
    <w:rsid w:val="00F62B06"/>
    <w:rsid w:val="00F62CEF"/>
    <w:rsid w:val="00F63543"/>
    <w:rsid w:val="00F63968"/>
    <w:rsid w:val="00F65540"/>
    <w:rsid w:val="00F659D6"/>
    <w:rsid w:val="00F66F76"/>
    <w:rsid w:val="00F677C5"/>
    <w:rsid w:val="00F70263"/>
    <w:rsid w:val="00F70D7B"/>
    <w:rsid w:val="00F713BC"/>
    <w:rsid w:val="00F71A8A"/>
    <w:rsid w:val="00F72A8E"/>
    <w:rsid w:val="00F72FF9"/>
    <w:rsid w:val="00F73C53"/>
    <w:rsid w:val="00F743C2"/>
    <w:rsid w:val="00F75A43"/>
    <w:rsid w:val="00F75CBA"/>
    <w:rsid w:val="00F7614E"/>
    <w:rsid w:val="00F82940"/>
    <w:rsid w:val="00F82A1F"/>
    <w:rsid w:val="00F82BE8"/>
    <w:rsid w:val="00F86224"/>
    <w:rsid w:val="00F86593"/>
    <w:rsid w:val="00F86A2C"/>
    <w:rsid w:val="00F86D9B"/>
    <w:rsid w:val="00F87953"/>
    <w:rsid w:val="00F87C8A"/>
    <w:rsid w:val="00F90422"/>
    <w:rsid w:val="00F90BCF"/>
    <w:rsid w:val="00F911D1"/>
    <w:rsid w:val="00F91867"/>
    <w:rsid w:val="00F937B1"/>
    <w:rsid w:val="00F94F30"/>
    <w:rsid w:val="00F95502"/>
    <w:rsid w:val="00F956DC"/>
    <w:rsid w:val="00F9620A"/>
    <w:rsid w:val="00F965F2"/>
    <w:rsid w:val="00F96693"/>
    <w:rsid w:val="00F9688F"/>
    <w:rsid w:val="00F9707F"/>
    <w:rsid w:val="00F97C44"/>
    <w:rsid w:val="00F97CCE"/>
    <w:rsid w:val="00FA0351"/>
    <w:rsid w:val="00FA10D2"/>
    <w:rsid w:val="00FA2949"/>
    <w:rsid w:val="00FA2E5C"/>
    <w:rsid w:val="00FA3550"/>
    <w:rsid w:val="00FA4E8C"/>
    <w:rsid w:val="00FA56AE"/>
    <w:rsid w:val="00FA5B3D"/>
    <w:rsid w:val="00FA6853"/>
    <w:rsid w:val="00FA6E76"/>
    <w:rsid w:val="00FA7BC7"/>
    <w:rsid w:val="00FA7D45"/>
    <w:rsid w:val="00FB4453"/>
    <w:rsid w:val="00FB4899"/>
    <w:rsid w:val="00FB63D5"/>
    <w:rsid w:val="00FB6911"/>
    <w:rsid w:val="00FB697E"/>
    <w:rsid w:val="00FC09C5"/>
    <w:rsid w:val="00FC1EA7"/>
    <w:rsid w:val="00FC2B9A"/>
    <w:rsid w:val="00FC3EC7"/>
    <w:rsid w:val="00FC524B"/>
    <w:rsid w:val="00FD4614"/>
    <w:rsid w:val="00FD5EB1"/>
    <w:rsid w:val="00FD5F68"/>
    <w:rsid w:val="00FD7ADF"/>
    <w:rsid w:val="00FD7E45"/>
    <w:rsid w:val="00FE2161"/>
    <w:rsid w:val="00FE3F48"/>
    <w:rsid w:val="00FE4EA4"/>
    <w:rsid w:val="00FE524E"/>
    <w:rsid w:val="00FE6AC9"/>
    <w:rsid w:val="00FE6D3B"/>
    <w:rsid w:val="00FE7763"/>
    <w:rsid w:val="00FE7B48"/>
    <w:rsid w:val="00FF0126"/>
    <w:rsid w:val="00FF0161"/>
    <w:rsid w:val="00FF0838"/>
    <w:rsid w:val="00FF1163"/>
    <w:rsid w:val="00FF1636"/>
    <w:rsid w:val="00FF2792"/>
    <w:rsid w:val="00FF2DB0"/>
    <w:rsid w:val="00FF3505"/>
    <w:rsid w:val="00FF4869"/>
    <w:rsid w:val="00FF6148"/>
    <w:rsid w:val="00FF6345"/>
    <w:rsid w:val="00F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3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77D4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zh-CN"/>
    </w:rPr>
  </w:style>
  <w:style w:type="paragraph" w:styleId="3">
    <w:name w:val="heading 3"/>
    <w:basedOn w:val="a"/>
    <w:next w:val="a"/>
    <w:link w:val="30"/>
    <w:uiPriority w:val="9"/>
    <w:qFormat/>
    <w:rsid w:val="00F2367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77D4"/>
    <w:rPr>
      <w:rFonts w:ascii="Arial" w:hAnsi="Arial" w:cs="Arial"/>
      <w:b/>
      <w:bCs/>
      <w:kern w:val="32"/>
      <w:sz w:val="32"/>
      <w:szCs w:val="32"/>
      <w:lang w:val="ru-RU"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F6325"/>
    <w:rPr>
      <w:rFonts w:asciiTheme="majorHAnsi" w:eastAsiaTheme="majorEastAsia" w:hAnsiTheme="majorHAnsi" w:cs="Times New Roman"/>
      <w:b/>
      <w:bCs/>
      <w:sz w:val="26"/>
      <w:szCs w:val="26"/>
      <w:lang w:val="uk-UA" w:eastAsia="uk-UA"/>
    </w:rPr>
  </w:style>
  <w:style w:type="table" w:styleId="a3">
    <w:name w:val="Table Grid"/>
    <w:basedOn w:val="a1"/>
    <w:uiPriority w:val="59"/>
    <w:rsid w:val="006A6CCB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23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6325"/>
    <w:rPr>
      <w:rFonts w:ascii="Tahoma" w:hAnsi="Tahoma" w:cs="Tahoma"/>
      <w:sz w:val="16"/>
      <w:szCs w:val="16"/>
      <w:lang w:val="uk-UA" w:eastAsia="uk-UA"/>
    </w:rPr>
  </w:style>
  <w:style w:type="character" w:customStyle="1" w:styleId="4">
    <w:name w:val="Основной текст (4) + Не полужирный"/>
    <w:basedOn w:val="a0"/>
    <w:rsid w:val="00C55507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a6">
    <w:name w:val="Body Text"/>
    <w:basedOn w:val="a"/>
    <w:link w:val="a7"/>
    <w:uiPriority w:val="99"/>
    <w:rsid w:val="005C7115"/>
    <w:pPr>
      <w:suppressAutoHyphens/>
      <w:jc w:val="center"/>
    </w:pPr>
    <w:rPr>
      <w:sz w:val="28"/>
      <w:szCs w:val="20"/>
      <w:lang w:val="ru-RU"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F6325"/>
    <w:rPr>
      <w:rFonts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rsid w:val="001C6695"/>
    <w:rPr>
      <w:rFonts w:cs="Times New Roman"/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373CD"/>
    <w:pPr>
      <w:ind w:left="720"/>
      <w:contextualSpacing/>
    </w:pPr>
  </w:style>
  <w:style w:type="character" w:customStyle="1" w:styleId="fontstyle01">
    <w:name w:val="fontstyle01"/>
    <w:basedOn w:val="a0"/>
    <w:rsid w:val="00CB3A92"/>
    <w:rPr>
      <w:rFonts w:ascii="Times New Roman" w:hAnsi="Times New Roman" w:cs="Times New Roman"/>
      <w:color w:val="000000"/>
      <w:sz w:val="28"/>
      <w:szCs w:val="28"/>
    </w:rPr>
  </w:style>
  <w:style w:type="character" w:styleId="aa">
    <w:name w:val="Emphasis"/>
    <w:basedOn w:val="a0"/>
    <w:uiPriority w:val="20"/>
    <w:qFormat/>
    <w:rsid w:val="00FB63D5"/>
    <w:rPr>
      <w:i/>
      <w:iCs/>
    </w:rPr>
  </w:style>
  <w:style w:type="character" w:customStyle="1" w:styleId="locality">
    <w:name w:val="locality"/>
    <w:basedOn w:val="a0"/>
    <w:rsid w:val="00EA3E20"/>
  </w:style>
  <w:style w:type="character" w:customStyle="1" w:styleId="street">
    <w:name w:val="street"/>
    <w:basedOn w:val="a0"/>
    <w:rsid w:val="00EA3E20"/>
  </w:style>
  <w:style w:type="character" w:customStyle="1" w:styleId="postalcode">
    <w:name w:val="postal_code"/>
    <w:basedOn w:val="a0"/>
    <w:rsid w:val="00EA3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vpdp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Sergey</dc:creator>
  <cp:lastModifiedBy>Игорь</cp:lastModifiedBy>
  <cp:revision>12</cp:revision>
  <cp:lastPrinted>2020-01-27T20:51:00Z</cp:lastPrinted>
  <dcterms:created xsi:type="dcterms:W3CDTF">2022-09-22T16:55:00Z</dcterms:created>
  <dcterms:modified xsi:type="dcterms:W3CDTF">2022-09-26T07:55:00Z</dcterms:modified>
</cp:coreProperties>
</file>